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B144" w14:textId="77777777" w:rsidR="00FA7702" w:rsidRDefault="00FA7702">
      <w:pPr>
        <w:pStyle w:val="ThngthngWeb"/>
        <w:spacing w:before="0" w:beforeAutospacing="0" w:after="150" w:afterAutospacing="0"/>
        <w:ind w:left="450" w:firstLine="1701"/>
        <w:rPr>
          <w:b/>
          <w:bCs/>
          <w:color w:val="333333"/>
          <w:sz w:val="28"/>
          <w:szCs w:val="28"/>
          <w:lang w:val="en-GB"/>
        </w:rPr>
      </w:pPr>
    </w:p>
    <w:p w14:paraId="72577F4C" w14:textId="77777777" w:rsidR="00FA7702" w:rsidRDefault="00FA7702">
      <w:pPr>
        <w:pStyle w:val="ThngthngWeb"/>
        <w:spacing w:before="0" w:beforeAutospacing="0" w:after="150" w:afterAutospacing="0"/>
        <w:ind w:left="450" w:firstLine="1701"/>
        <w:rPr>
          <w:b/>
          <w:bCs/>
          <w:color w:val="333333"/>
          <w:sz w:val="28"/>
          <w:szCs w:val="28"/>
          <w:lang w:val="en-GB"/>
        </w:rPr>
      </w:pPr>
    </w:p>
    <w:p w14:paraId="653B9D82" w14:textId="39B41E0D" w:rsidR="0051780F" w:rsidRPr="00987DE2" w:rsidRDefault="00FA7702" w:rsidP="00FA7702">
      <w:pPr>
        <w:pStyle w:val="ThngthngWeb"/>
        <w:spacing w:before="0" w:beforeAutospacing="0" w:after="150" w:afterAutospacing="0"/>
        <w:rPr>
          <w:b/>
          <w:bCs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</w:rPr>
        <w:t>Trường Mầm Non 11</w:t>
      </w:r>
    </w:p>
    <w:p w14:paraId="4DF19B69" w14:textId="478559A5" w:rsidR="00FA7702" w:rsidRPr="00987DE2" w:rsidRDefault="00FA7702" w:rsidP="00FA7702">
      <w:pPr>
        <w:pStyle w:val="ThngthngWeb"/>
        <w:spacing w:before="0" w:beforeAutospacing="0" w:after="150" w:afterAutospacing="0"/>
        <w:rPr>
          <w:b/>
          <w:bCs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</w:rPr>
        <w:t>Giáo viên:Nguyễn Mai Trang</w:t>
      </w:r>
    </w:p>
    <w:p w14:paraId="61CCEF5F" w14:textId="6A924104" w:rsidR="00FA7702" w:rsidRPr="00987DE2" w:rsidRDefault="00B10271" w:rsidP="00FA7702">
      <w:pPr>
        <w:pStyle w:val="ThngthngWeb"/>
        <w:spacing w:before="0" w:beforeAutospacing="0" w:after="150" w:afterAutospacing="0"/>
        <w:rPr>
          <w:b/>
          <w:bCs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</w:rPr>
        <w:t>PT lớp 4B (MG4T)</w:t>
      </w:r>
    </w:p>
    <w:p w14:paraId="07D52700" w14:textId="3B4DF388" w:rsidR="005321CA" w:rsidRPr="00987DE2" w:rsidRDefault="005321CA" w:rsidP="00FA7702">
      <w:pPr>
        <w:pStyle w:val="ThngthngWeb"/>
        <w:spacing w:before="0" w:beforeAutospacing="0" w:after="150" w:afterAutospacing="0"/>
        <w:rPr>
          <w:b/>
          <w:bCs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</w:rPr>
        <w:t xml:space="preserve">                                              Giáo án </w:t>
      </w:r>
    </w:p>
    <w:p w14:paraId="576F38A1" w14:textId="4605DE67" w:rsidR="00B10271" w:rsidRPr="00987DE2" w:rsidRDefault="00B10271" w:rsidP="00FA7702">
      <w:pPr>
        <w:pStyle w:val="ThngthngWeb"/>
        <w:spacing w:before="0" w:beforeAutospacing="0" w:after="150" w:afterAutospacing="0"/>
        <w:rPr>
          <w:rFonts w:ascii="Roboto" w:hAnsi="Roboto"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</w:rPr>
        <w:t xml:space="preserve">                                           </w:t>
      </w:r>
    </w:p>
    <w:p w14:paraId="667F28B0" w14:textId="7BD467B9" w:rsidR="0051780F" w:rsidRPr="00987DE2" w:rsidRDefault="0051780F" w:rsidP="00B23BC3">
      <w:pPr>
        <w:pStyle w:val="ThngthngWeb"/>
        <w:spacing w:before="0" w:beforeAutospacing="0" w:after="150" w:afterAutospacing="0"/>
        <w:ind w:left="450" w:firstLine="1701"/>
        <w:rPr>
          <w:rFonts w:ascii="Roboto" w:hAnsi="Roboto"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  <w:lang w:val="en-GB"/>
        </w:rPr>
        <w:t xml:space="preserve">Đề tài: Dạy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trẻ</w:t>
      </w:r>
      <w:proofErr w:type="spellEnd"/>
      <w:r w:rsidRPr="00987DE2">
        <w:rPr>
          <w:b/>
          <w:bCs/>
          <w:color w:val="333333"/>
          <w:sz w:val="22"/>
          <w:szCs w:val="22"/>
          <w:lang w:val="en-GB"/>
        </w:rPr>
        <w:t xml:space="preserve">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cách</w:t>
      </w:r>
      <w:proofErr w:type="spellEnd"/>
      <w:r w:rsidRPr="00987DE2">
        <w:rPr>
          <w:b/>
          <w:bCs/>
          <w:color w:val="333333"/>
          <w:sz w:val="22"/>
          <w:szCs w:val="22"/>
          <w:lang w:val="en-GB"/>
        </w:rPr>
        <w:t xml:space="preserve">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chào</w:t>
      </w:r>
      <w:proofErr w:type="spellEnd"/>
      <w:r w:rsidRPr="00987DE2">
        <w:rPr>
          <w:b/>
          <w:bCs/>
          <w:color w:val="333333"/>
          <w:sz w:val="22"/>
          <w:szCs w:val="22"/>
          <w:lang w:val="en-GB"/>
        </w:rPr>
        <w:t xml:space="preserve"> hỏi lễ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phép</w:t>
      </w:r>
      <w:proofErr w:type="spellEnd"/>
    </w:p>
    <w:p w14:paraId="3748D243" w14:textId="77777777" w:rsidR="0051780F" w:rsidRPr="00987DE2" w:rsidRDefault="0051780F">
      <w:pPr>
        <w:pStyle w:val="ThngthngWeb"/>
        <w:spacing w:before="0" w:beforeAutospacing="0" w:after="150" w:afterAutospacing="0"/>
        <w:ind w:left="450" w:firstLine="1701"/>
        <w:rPr>
          <w:rFonts w:ascii="Roboto" w:hAnsi="Roboto"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  <w:lang w:val="en-GB"/>
        </w:rPr>
        <w:t xml:space="preserve">Số lượng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trẻ</w:t>
      </w:r>
      <w:proofErr w:type="spellEnd"/>
      <w:r w:rsidRPr="00987DE2">
        <w:rPr>
          <w:b/>
          <w:bCs/>
          <w:color w:val="333333"/>
          <w:sz w:val="22"/>
          <w:szCs w:val="22"/>
          <w:lang w:val="en-GB"/>
        </w:rPr>
        <w:t xml:space="preserve">: 20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trẻ</w:t>
      </w:r>
      <w:proofErr w:type="spellEnd"/>
    </w:p>
    <w:p w14:paraId="7FB72482" w14:textId="77777777" w:rsidR="0051780F" w:rsidRPr="00987DE2" w:rsidRDefault="0051780F">
      <w:pPr>
        <w:pStyle w:val="ThngthngWeb"/>
        <w:spacing w:before="0" w:beforeAutospacing="0" w:after="150" w:afterAutospacing="0"/>
        <w:ind w:left="450" w:firstLine="1701"/>
        <w:rPr>
          <w:rFonts w:ascii="Roboto" w:hAnsi="Roboto"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  <w:lang w:val="en-GB"/>
        </w:rPr>
        <w:t xml:space="preserve">Thời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gian</w:t>
      </w:r>
      <w:proofErr w:type="spellEnd"/>
      <w:r w:rsidRPr="00987DE2">
        <w:rPr>
          <w:b/>
          <w:bCs/>
          <w:color w:val="333333"/>
          <w:sz w:val="22"/>
          <w:szCs w:val="22"/>
          <w:lang w:val="en-GB"/>
        </w:rPr>
        <w:t xml:space="preserve">: 20 </w:t>
      </w:r>
      <w:proofErr w:type="spellStart"/>
      <w:r w:rsidRPr="00987DE2">
        <w:rPr>
          <w:b/>
          <w:bCs/>
          <w:color w:val="333333"/>
          <w:sz w:val="22"/>
          <w:szCs w:val="22"/>
          <w:lang w:val="en-GB"/>
        </w:rPr>
        <w:t>phút</w:t>
      </w:r>
      <w:proofErr w:type="spellEnd"/>
    </w:p>
    <w:p w14:paraId="30009D11" w14:textId="1FCE0145" w:rsidR="0051780F" w:rsidRPr="00987DE2" w:rsidRDefault="0051780F">
      <w:pPr>
        <w:pStyle w:val="ThngthngWeb"/>
        <w:spacing w:before="0" w:beforeAutospacing="0" w:after="150" w:afterAutospacing="0"/>
        <w:ind w:left="450" w:firstLine="1701"/>
        <w:rPr>
          <w:rFonts w:ascii="Roboto" w:hAnsi="Roboto"/>
          <w:color w:val="333333"/>
          <w:sz w:val="22"/>
          <w:szCs w:val="22"/>
        </w:rPr>
      </w:pPr>
    </w:p>
    <w:p w14:paraId="2296692C" w14:textId="5496C4B0" w:rsidR="0051780F" w:rsidRPr="00987DE2" w:rsidRDefault="0051780F" w:rsidP="00917B48">
      <w:pPr>
        <w:pStyle w:val="ThngthngWeb"/>
        <w:spacing w:before="0" w:beforeAutospacing="0" w:after="150" w:afterAutospacing="0"/>
        <w:rPr>
          <w:rFonts w:ascii="Roboto" w:hAnsi="Roboto"/>
          <w:color w:val="333333"/>
          <w:sz w:val="22"/>
          <w:szCs w:val="22"/>
        </w:rPr>
      </w:pPr>
    </w:p>
    <w:p w14:paraId="5C6F678B" w14:textId="59CA4A60" w:rsidR="0051780F" w:rsidRPr="00987DE2" w:rsidRDefault="0051780F">
      <w:pPr>
        <w:pStyle w:val="ThngthngWeb"/>
        <w:spacing w:before="0" w:beforeAutospacing="0" w:after="150" w:afterAutospacing="0"/>
        <w:ind w:left="450" w:firstLine="1701"/>
        <w:rPr>
          <w:rFonts w:ascii="Roboto" w:hAnsi="Roboto"/>
          <w:color w:val="333333"/>
          <w:sz w:val="22"/>
          <w:szCs w:val="22"/>
        </w:rPr>
      </w:pPr>
    </w:p>
    <w:p w14:paraId="38E416F0" w14:textId="77777777" w:rsidR="0051780F" w:rsidRPr="00987DE2" w:rsidRDefault="0051780F">
      <w:pPr>
        <w:pStyle w:val="ThngthngWeb"/>
        <w:spacing w:before="0" w:beforeAutospacing="0" w:after="150" w:afterAutospacing="0"/>
        <w:ind w:firstLine="720"/>
        <w:rPr>
          <w:rFonts w:ascii="Roboto" w:hAnsi="Roboto"/>
          <w:color w:val="333333"/>
          <w:sz w:val="22"/>
          <w:szCs w:val="22"/>
        </w:rPr>
      </w:pPr>
      <w:r w:rsidRPr="00987DE2">
        <w:rPr>
          <w:b/>
          <w:bCs/>
          <w:color w:val="333333"/>
          <w:sz w:val="22"/>
          <w:szCs w:val="22"/>
          <w:lang w:val="en-GB"/>
        </w:rPr>
        <w:t>I. MỤC ĐÍCH - YÊU CẦU</w:t>
      </w:r>
    </w:p>
    <w:p w14:paraId="33FDB2E6" w14:textId="5FC6E8DD" w:rsidR="0051780F" w:rsidRPr="00987DE2" w:rsidRDefault="00874F0D" w:rsidP="00874F0D">
      <w:pPr>
        <w:pStyle w:val="ThngthngWeb"/>
        <w:spacing w:before="0" w:beforeAutospacing="0" w:after="150" w:afterAutospacing="0"/>
        <w:rPr>
          <w:rFonts w:ascii="Roboto" w:hAnsi="Roboto"/>
          <w:color w:val="333333"/>
          <w:sz w:val="22"/>
          <w:szCs w:val="22"/>
        </w:rPr>
      </w:pPr>
      <w:r>
        <w:rPr>
          <w:rFonts w:ascii="Roboto" w:hAnsi="Roboto"/>
          <w:color w:val="333333"/>
          <w:sz w:val="22"/>
          <w:szCs w:val="22"/>
        </w:rPr>
        <w:t xml:space="preserve">              </w:t>
      </w:r>
      <w:r w:rsidR="0051780F" w:rsidRPr="00987DE2">
        <w:rPr>
          <w:b/>
          <w:bCs/>
          <w:color w:val="333333"/>
          <w:sz w:val="22"/>
          <w:szCs w:val="22"/>
          <w:lang w:val="en-GB"/>
        </w:rPr>
        <w:t>-</w:t>
      </w:r>
      <w:r w:rsidR="0051780F" w:rsidRPr="00987DE2">
        <w:rPr>
          <w:rStyle w:val="apple-converted-space"/>
          <w:b/>
          <w:bCs/>
          <w:color w:val="333333"/>
          <w:sz w:val="22"/>
          <w:szCs w:val="22"/>
          <w:lang w:val="en-GB"/>
        </w:rPr>
        <w:t> </w:t>
      </w:r>
      <w:r w:rsidR="0051780F" w:rsidRPr="00987DE2">
        <w:rPr>
          <w:color w:val="333333"/>
          <w:sz w:val="22"/>
          <w:szCs w:val="22"/>
          <w:lang w:val="en-GB"/>
        </w:rPr>
        <w:t xml:space="preserve">Trẻ biết </w:t>
      </w:r>
      <w:proofErr w:type="spellStart"/>
      <w:r w:rsidR="0051780F" w:rsidRPr="00987DE2">
        <w:rPr>
          <w:color w:val="333333"/>
          <w:sz w:val="22"/>
          <w:szCs w:val="22"/>
          <w:lang w:val="en-GB"/>
        </w:rPr>
        <w:t>chào</w:t>
      </w:r>
      <w:proofErr w:type="spellEnd"/>
      <w:r w:rsidR="0051780F" w:rsidRPr="00987DE2">
        <w:rPr>
          <w:color w:val="333333"/>
          <w:sz w:val="22"/>
          <w:szCs w:val="22"/>
          <w:lang w:val="en-GB"/>
        </w:rPr>
        <w:t xml:space="preserve"> hỏi lễ </w:t>
      </w:r>
      <w:proofErr w:type="spellStart"/>
      <w:r w:rsidR="0051780F" w:rsidRPr="00987DE2">
        <w:rPr>
          <w:color w:val="333333"/>
          <w:sz w:val="22"/>
          <w:szCs w:val="22"/>
          <w:lang w:val="en-GB"/>
        </w:rPr>
        <w:t>phép</w:t>
      </w:r>
      <w:proofErr w:type="spellEnd"/>
      <w:r w:rsidR="0051780F" w:rsidRPr="00987DE2">
        <w:rPr>
          <w:color w:val="333333"/>
          <w:sz w:val="22"/>
          <w:szCs w:val="22"/>
          <w:lang w:val="en-GB"/>
        </w:rPr>
        <w:t xml:space="preserve"> với người lớn.</w:t>
      </w:r>
    </w:p>
    <w:p w14:paraId="0CCE349F" w14:textId="49B69883" w:rsidR="0051780F" w:rsidRPr="00987DE2" w:rsidRDefault="0051780F" w:rsidP="00874F0D">
      <w:pPr>
        <w:pStyle w:val="ThngthngWeb"/>
        <w:spacing w:before="0" w:beforeAutospacing="0" w:after="150" w:afterAutospacing="0"/>
        <w:ind w:firstLine="720"/>
        <w:rPr>
          <w:rFonts w:ascii="Roboto" w:hAnsi="Roboto"/>
          <w:color w:val="333333"/>
          <w:sz w:val="22"/>
          <w:szCs w:val="22"/>
        </w:rPr>
      </w:pPr>
      <w:r w:rsidRPr="00987DE2">
        <w:rPr>
          <w:color w:val="333333"/>
          <w:sz w:val="22"/>
          <w:szCs w:val="22"/>
          <w:lang w:val="en-GB"/>
        </w:rPr>
        <w:t xml:space="preserve">- Trẻ biết </w:t>
      </w:r>
      <w:proofErr w:type="spellStart"/>
      <w:r w:rsidRPr="00987DE2">
        <w:rPr>
          <w:color w:val="333333"/>
          <w:sz w:val="22"/>
          <w:szCs w:val="22"/>
          <w:lang w:val="en-GB"/>
        </w:rPr>
        <w:t>chào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hỏi </w:t>
      </w:r>
      <w:proofErr w:type="spellStart"/>
      <w:r w:rsidRPr="00987DE2">
        <w:rPr>
          <w:color w:val="333333"/>
          <w:sz w:val="22"/>
          <w:szCs w:val="22"/>
          <w:lang w:val="en-GB"/>
        </w:rPr>
        <w:t>phù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hợp với bạn </w:t>
      </w:r>
      <w:proofErr w:type="spellStart"/>
      <w:r w:rsidRPr="00987DE2">
        <w:rPr>
          <w:color w:val="333333"/>
          <w:sz w:val="22"/>
          <w:szCs w:val="22"/>
          <w:lang w:val="en-GB"/>
        </w:rPr>
        <w:t>bè</w:t>
      </w:r>
      <w:proofErr w:type="spellEnd"/>
      <w:r w:rsidRPr="00987DE2">
        <w:rPr>
          <w:color w:val="333333"/>
          <w:sz w:val="22"/>
          <w:szCs w:val="22"/>
          <w:lang w:val="en-GB"/>
        </w:rPr>
        <w:t>.</w:t>
      </w:r>
    </w:p>
    <w:p w14:paraId="77822DEB" w14:textId="0DE331C4" w:rsidR="0051780F" w:rsidRPr="00987DE2" w:rsidRDefault="0051780F" w:rsidP="00874F0D">
      <w:pPr>
        <w:pStyle w:val="ThngthngWeb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2"/>
          <w:szCs w:val="22"/>
        </w:rPr>
      </w:pPr>
      <w:r w:rsidRPr="00987DE2">
        <w:rPr>
          <w:color w:val="333333"/>
          <w:sz w:val="22"/>
          <w:szCs w:val="22"/>
          <w:lang w:val="en-GB"/>
        </w:rPr>
        <w:t xml:space="preserve">- Biết sử dụng một số từ </w:t>
      </w:r>
      <w:proofErr w:type="spellStart"/>
      <w:r w:rsidRPr="00987DE2">
        <w:rPr>
          <w:color w:val="333333"/>
          <w:sz w:val="22"/>
          <w:szCs w:val="22"/>
          <w:lang w:val="en-GB"/>
        </w:rPr>
        <w:t>chào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hỏi lễ </w:t>
      </w:r>
      <w:proofErr w:type="spellStart"/>
      <w:r w:rsidRPr="00987DE2">
        <w:rPr>
          <w:color w:val="333333"/>
          <w:sz w:val="22"/>
          <w:szCs w:val="22"/>
          <w:lang w:val="en-GB"/>
        </w:rPr>
        <w:t>phép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</w:t>
      </w:r>
      <w:proofErr w:type="spellStart"/>
      <w:r w:rsidRPr="00987DE2">
        <w:rPr>
          <w:color w:val="333333"/>
          <w:sz w:val="22"/>
          <w:szCs w:val="22"/>
          <w:lang w:val="en-GB"/>
        </w:rPr>
        <w:t>phù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hợp với </w:t>
      </w:r>
      <w:proofErr w:type="spellStart"/>
      <w:r w:rsidRPr="00987DE2">
        <w:rPr>
          <w:color w:val="333333"/>
          <w:sz w:val="22"/>
          <w:szCs w:val="22"/>
          <w:lang w:val="en-GB"/>
        </w:rPr>
        <w:t>tình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</w:t>
      </w:r>
      <w:proofErr w:type="spellStart"/>
      <w:r w:rsidRPr="00987DE2">
        <w:rPr>
          <w:color w:val="333333"/>
          <w:sz w:val="22"/>
          <w:szCs w:val="22"/>
          <w:lang w:val="en-GB"/>
        </w:rPr>
        <w:t>huống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khi giao tiếp với mọi người.</w:t>
      </w:r>
    </w:p>
    <w:p w14:paraId="582889FB" w14:textId="77777777" w:rsidR="0051780F" w:rsidRPr="00987DE2" w:rsidRDefault="0051780F">
      <w:pPr>
        <w:pStyle w:val="ThngthngWeb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2"/>
          <w:szCs w:val="22"/>
        </w:rPr>
      </w:pPr>
      <w:r w:rsidRPr="00987DE2">
        <w:rPr>
          <w:color w:val="333333"/>
          <w:sz w:val="22"/>
          <w:szCs w:val="22"/>
          <w:lang w:val="en-GB"/>
        </w:rPr>
        <w:t xml:space="preserve">- Trẻ </w:t>
      </w:r>
      <w:proofErr w:type="spellStart"/>
      <w:r w:rsidRPr="00987DE2">
        <w:rPr>
          <w:color w:val="333333"/>
          <w:sz w:val="22"/>
          <w:szCs w:val="22"/>
          <w:lang w:val="en-GB"/>
        </w:rPr>
        <w:t>có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thái độ </w:t>
      </w:r>
      <w:proofErr w:type="spellStart"/>
      <w:r w:rsidRPr="00987DE2">
        <w:rPr>
          <w:color w:val="333333"/>
          <w:sz w:val="22"/>
          <w:szCs w:val="22"/>
          <w:lang w:val="en-GB"/>
        </w:rPr>
        <w:t>vui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vẻ khi gặp mọi người.</w:t>
      </w:r>
    </w:p>
    <w:p w14:paraId="26423488" w14:textId="2AF749DB" w:rsidR="0051780F" w:rsidRPr="00987DE2" w:rsidRDefault="0051780F">
      <w:pPr>
        <w:pStyle w:val="ThngthngWeb"/>
        <w:spacing w:before="0" w:beforeAutospacing="0" w:after="150" w:afterAutospacing="0"/>
        <w:ind w:firstLine="720"/>
        <w:jc w:val="both"/>
        <w:rPr>
          <w:color w:val="333333"/>
          <w:sz w:val="22"/>
          <w:szCs w:val="22"/>
          <w:lang w:val="en-GB"/>
        </w:rPr>
      </w:pPr>
      <w:r w:rsidRPr="00987DE2">
        <w:rPr>
          <w:color w:val="333333"/>
          <w:sz w:val="22"/>
          <w:szCs w:val="22"/>
          <w:lang w:val="en-GB"/>
        </w:rPr>
        <w:t xml:space="preserve">- Giáo dục </w:t>
      </w:r>
      <w:proofErr w:type="spellStart"/>
      <w:r w:rsidRPr="00987DE2">
        <w:rPr>
          <w:color w:val="333333"/>
          <w:sz w:val="22"/>
          <w:szCs w:val="22"/>
          <w:lang w:val="en-GB"/>
        </w:rPr>
        <w:t>trẻ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</w:t>
      </w:r>
      <w:proofErr w:type="spellStart"/>
      <w:r w:rsidRPr="00987DE2">
        <w:rPr>
          <w:color w:val="333333"/>
          <w:sz w:val="22"/>
          <w:szCs w:val="22"/>
          <w:lang w:val="en-GB"/>
        </w:rPr>
        <w:t>yêu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</w:t>
      </w:r>
      <w:proofErr w:type="spellStart"/>
      <w:r w:rsidRPr="00987DE2">
        <w:rPr>
          <w:color w:val="333333"/>
          <w:sz w:val="22"/>
          <w:szCs w:val="22"/>
          <w:lang w:val="en-GB"/>
        </w:rPr>
        <w:t>quý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, lễ </w:t>
      </w:r>
      <w:proofErr w:type="spellStart"/>
      <w:r w:rsidRPr="00987DE2">
        <w:rPr>
          <w:color w:val="333333"/>
          <w:sz w:val="22"/>
          <w:szCs w:val="22"/>
          <w:lang w:val="en-GB"/>
        </w:rPr>
        <w:t>phép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với </w:t>
      </w:r>
      <w:proofErr w:type="spellStart"/>
      <w:r w:rsidRPr="00987DE2">
        <w:rPr>
          <w:color w:val="333333"/>
          <w:sz w:val="22"/>
          <w:szCs w:val="22"/>
          <w:lang w:val="en-GB"/>
        </w:rPr>
        <w:t>ông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bà, bố mẹ, cô giáo </w:t>
      </w:r>
      <w:proofErr w:type="spellStart"/>
      <w:r w:rsidRPr="00987DE2">
        <w:rPr>
          <w:color w:val="333333"/>
          <w:sz w:val="22"/>
          <w:szCs w:val="22"/>
          <w:lang w:val="en-GB"/>
        </w:rPr>
        <w:t>và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mọi người </w:t>
      </w:r>
      <w:proofErr w:type="spellStart"/>
      <w:r w:rsidRPr="00987DE2">
        <w:rPr>
          <w:color w:val="333333"/>
          <w:sz w:val="22"/>
          <w:szCs w:val="22"/>
          <w:lang w:val="en-GB"/>
        </w:rPr>
        <w:t>xung</w:t>
      </w:r>
      <w:proofErr w:type="spellEnd"/>
      <w:r w:rsidRPr="00987DE2">
        <w:rPr>
          <w:color w:val="333333"/>
          <w:sz w:val="22"/>
          <w:szCs w:val="22"/>
          <w:lang w:val="en-GB"/>
        </w:rPr>
        <w:t xml:space="preserve"> quanh.</w:t>
      </w:r>
    </w:p>
    <w:p w14:paraId="6BD923CF" w14:textId="3BC77AD8" w:rsidR="004B7C95" w:rsidRPr="00987DE2" w:rsidRDefault="004B7C95">
      <w:pPr>
        <w:pStyle w:val="ThngthngWeb"/>
        <w:spacing w:before="0" w:beforeAutospacing="0" w:after="150" w:afterAutospacing="0"/>
        <w:ind w:firstLine="720"/>
        <w:jc w:val="both"/>
        <w:rPr>
          <w:rFonts w:ascii="Roboto" w:hAnsi="Roboto"/>
          <w:color w:val="333333"/>
          <w:sz w:val="22"/>
          <w:szCs w:val="22"/>
        </w:rPr>
      </w:pPr>
      <w:r w:rsidRPr="00987DE2">
        <w:rPr>
          <w:color w:val="333333"/>
          <w:sz w:val="22"/>
          <w:szCs w:val="22"/>
        </w:rPr>
        <w:t>II. Chuẩn bị</w:t>
      </w:r>
      <w:r w:rsidR="00A64D8D" w:rsidRPr="00987DE2">
        <w:rPr>
          <w:color w:val="333333"/>
          <w:sz w:val="22"/>
          <w:szCs w:val="22"/>
        </w:rPr>
        <w:t>:</w:t>
      </w:r>
    </w:p>
    <w:p w14:paraId="39C16F66" w14:textId="33F29FB5" w:rsidR="007F7F78" w:rsidRPr="00987DE2" w:rsidRDefault="00B377B2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</w:rPr>
      </w:pPr>
      <w:r w:rsidRPr="00987DE2">
        <w:rPr>
          <w:rFonts w:ascii="Times New Roman" w:eastAsia="Times New Roman" w:hAnsi="Times New Roman" w:cs="Times New Roman"/>
          <w:color w:val="333333"/>
        </w:rPr>
        <w:t xml:space="preserve">          -</w:t>
      </w:r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Giáo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án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 điện tử,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máy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 tính,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tivi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.</w:t>
      </w:r>
    </w:p>
    <w:p w14:paraId="6A39595F" w14:textId="77777777" w:rsidR="00A64D8D" w:rsidRPr="007F7F78" w:rsidRDefault="00A64D8D" w:rsidP="00A64D8D">
      <w:pPr>
        <w:ind w:left="960" w:right="240"/>
        <w:jc w:val="both"/>
        <w:divId w:val="299768535"/>
        <w:rPr>
          <w:rFonts w:ascii="Roboto" w:eastAsia="Times New Roman" w:hAnsi="Roboto" w:cs="Times New Roman"/>
          <w:color w:val="333333"/>
        </w:rPr>
      </w:pPr>
    </w:p>
    <w:p w14:paraId="4CDB6137" w14:textId="128DA152" w:rsidR="007F7F78" w:rsidRPr="00987DE2" w:rsidRDefault="00B377B2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</w:rPr>
      </w:pPr>
      <w:r w:rsidRPr="00987DE2">
        <w:rPr>
          <w:rFonts w:ascii="Times New Roman" w:eastAsia="Times New Roman" w:hAnsi="Times New Roman" w:cs="Times New Roman"/>
          <w:color w:val="333333"/>
        </w:rPr>
        <w:t xml:space="preserve">         </w:t>
      </w:r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- Nhạc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bài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hát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 “Lời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chào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 buổi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sáng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”; “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Tìm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 bạn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thân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”.</w:t>
      </w:r>
    </w:p>
    <w:p w14:paraId="12427920" w14:textId="77777777" w:rsidR="00E6369B" w:rsidRPr="00987DE2" w:rsidRDefault="00E6369B" w:rsidP="00E6369B">
      <w:pPr>
        <w:pStyle w:val="oancuaDanhsach"/>
        <w:divId w:val="299768535"/>
        <w:rPr>
          <w:rFonts w:ascii="Roboto" w:eastAsia="Times New Roman" w:hAnsi="Roboto" w:cs="Times New Roman"/>
          <w:color w:val="333333"/>
        </w:rPr>
      </w:pPr>
    </w:p>
    <w:p w14:paraId="2E6C77F3" w14:textId="77777777" w:rsidR="00E6369B" w:rsidRPr="007F7F78" w:rsidRDefault="00E6369B" w:rsidP="00E6369B">
      <w:pPr>
        <w:ind w:left="960" w:right="240"/>
        <w:jc w:val="both"/>
        <w:divId w:val="299768535"/>
        <w:rPr>
          <w:rFonts w:ascii="Roboto" w:eastAsia="Times New Roman" w:hAnsi="Roboto" w:cs="Times New Roman"/>
          <w:color w:val="333333"/>
        </w:rPr>
      </w:pPr>
    </w:p>
    <w:p w14:paraId="172D478F" w14:textId="7545F88E" w:rsidR="007F7F78" w:rsidRPr="007F7F78" w:rsidRDefault="00B377B2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</w:rPr>
      </w:pPr>
      <w:r w:rsidRPr="00987DE2">
        <w:rPr>
          <w:rFonts w:ascii="Times New Roman" w:eastAsia="Times New Roman" w:hAnsi="Times New Roman" w:cs="Times New Roman"/>
          <w:color w:val="333333"/>
        </w:rPr>
        <w:t xml:space="preserve">         -Truyện </w:t>
      </w:r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minh họa truyện “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Mèo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 xml:space="preserve"> con lễ </w:t>
      </w:r>
      <w:proofErr w:type="spellStart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phép</w:t>
      </w:r>
      <w:proofErr w:type="spellEnd"/>
      <w:r w:rsidR="007F7F78" w:rsidRPr="007F7F78">
        <w:rPr>
          <w:rFonts w:ascii="Times New Roman" w:eastAsia="Times New Roman" w:hAnsi="Times New Roman" w:cs="Times New Roman"/>
          <w:color w:val="333333"/>
          <w:lang w:val="en-GB"/>
        </w:rPr>
        <w:t>”.</w:t>
      </w:r>
    </w:p>
    <w:p w14:paraId="3F1F04DA" w14:textId="31171993" w:rsidR="007F7F78" w:rsidRPr="00987DE2" w:rsidRDefault="007F7F78" w:rsidP="00041019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</w:rPr>
      </w:pPr>
    </w:p>
    <w:p w14:paraId="5E3CFBA2" w14:textId="2192BEE7" w:rsidR="00041019" w:rsidRPr="00987DE2" w:rsidRDefault="0000462D" w:rsidP="00041019">
      <w:pPr>
        <w:ind w:right="240"/>
        <w:jc w:val="both"/>
        <w:divId w:val="299768535"/>
        <w:rPr>
          <w:rFonts w:asciiTheme="majorHAnsi" w:eastAsia="Times New Roman" w:hAnsiTheme="majorHAnsi" w:cstheme="majorHAnsi"/>
          <w:color w:val="333333"/>
        </w:rPr>
      </w:pPr>
      <w:r w:rsidRPr="00987DE2">
        <w:rPr>
          <w:rFonts w:asciiTheme="majorHAnsi" w:eastAsia="Times New Roman" w:hAnsiTheme="majorHAnsi" w:cstheme="majorHAnsi"/>
          <w:color w:val="333333"/>
        </w:rPr>
        <w:t>III.Tiền hành:</w:t>
      </w:r>
    </w:p>
    <w:p w14:paraId="15B2633C" w14:textId="77777777" w:rsidR="0000462D" w:rsidRPr="00987DE2" w:rsidRDefault="0000462D" w:rsidP="00041019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</w:rPr>
      </w:pPr>
    </w:p>
    <w:p w14:paraId="3EED1436" w14:textId="66C1C0B2" w:rsidR="0087516B" w:rsidRPr="0024603D" w:rsidRDefault="00270C8A" w:rsidP="0087516B">
      <w:pPr>
        <w:spacing w:after="150"/>
        <w:jc w:val="both"/>
        <w:rPr>
          <w:rFonts w:ascii="Times New Roman" w:hAnsi="Times New Roman" w:cs="Times New Roman"/>
        </w:rPr>
      </w:pPr>
      <w:r>
        <w:rPr>
          <w:rFonts w:ascii="Roboto" w:eastAsia="Times New Roman" w:hAnsi="Roboto" w:cs="Times New Roman"/>
          <w:color w:val="333333"/>
        </w:rPr>
        <w:t xml:space="preserve">  </w:t>
      </w:r>
      <w:r w:rsidR="00876FC6">
        <w:rPr>
          <w:rFonts w:ascii="Roboto" w:eastAsia="Times New Roman" w:hAnsi="Roboto" w:cs="Times New Roman"/>
          <w:color w:val="333333"/>
        </w:rPr>
        <w:t>-</w:t>
      </w:r>
      <w:r w:rsidR="00503DEE" w:rsidRPr="0024603D">
        <w:rPr>
          <w:rFonts w:ascii="Times New Roman" w:hAnsi="Times New Roman" w:cs="Times New Roman"/>
          <w:lang w:val="en-GB"/>
        </w:rPr>
        <w:t xml:space="preserve">  Để xem lời </w:t>
      </w:r>
      <w:proofErr w:type="spellStart"/>
      <w:r w:rsidR="00503DEE" w:rsidRPr="0024603D">
        <w:rPr>
          <w:rFonts w:ascii="Times New Roman" w:hAnsi="Times New Roman" w:cs="Times New Roman"/>
          <w:lang w:val="en-GB"/>
        </w:rPr>
        <w:t>chào</w:t>
      </w:r>
      <w:proofErr w:type="spellEnd"/>
      <w:r w:rsidR="00503DEE" w:rsidRPr="0024603D">
        <w:rPr>
          <w:rFonts w:ascii="Times New Roman" w:hAnsi="Times New Roman" w:cs="Times New Roman"/>
          <w:lang w:val="en-GB"/>
        </w:rPr>
        <w:t xml:space="preserve"> quan trọng như </w:t>
      </w:r>
      <w:proofErr w:type="spellStart"/>
      <w:r w:rsidR="00503DEE" w:rsidRPr="0024603D">
        <w:rPr>
          <w:rFonts w:ascii="Times New Roman" w:hAnsi="Times New Roman" w:cs="Times New Roman"/>
          <w:lang w:val="en-GB"/>
        </w:rPr>
        <w:t>thế</w:t>
      </w:r>
      <w:proofErr w:type="spellEnd"/>
      <w:r w:rsidR="00503DEE"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03DEE" w:rsidRPr="0024603D">
        <w:rPr>
          <w:rFonts w:ascii="Times New Roman" w:hAnsi="Times New Roman" w:cs="Times New Roman"/>
          <w:lang w:val="en-GB"/>
        </w:rPr>
        <w:t>nào</w:t>
      </w:r>
      <w:proofErr w:type="spellEnd"/>
      <w:r w:rsidR="00503DEE"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03DEE" w:rsidRPr="0024603D">
        <w:rPr>
          <w:rFonts w:ascii="Times New Roman" w:hAnsi="Times New Roman" w:cs="Times New Roman"/>
          <w:lang w:val="en-GB"/>
        </w:rPr>
        <w:t>các</w:t>
      </w:r>
      <w:proofErr w:type="spellEnd"/>
      <w:r w:rsidR="0087516B" w:rsidRPr="00987DE2">
        <w:rPr>
          <w:rFonts w:ascii="Times New Roman" w:hAnsi="Times New Roman" w:cs="Times New Roman"/>
        </w:rPr>
        <w:t xml:space="preserve"> </w:t>
      </w:r>
      <w:r w:rsidR="0087516B" w:rsidRPr="0024603D">
        <w:rPr>
          <w:rFonts w:ascii="Times New Roman" w:hAnsi="Times New Roman" w:cs="Times New Roman"/>
          <w:lang w:val="en-GB"/>
        </w:rPr>
        <w:t xml:space="preserve">Cô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và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trẻ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cùng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hát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và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vận động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bài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hát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“Lời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chào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 xml:space="preserve"> buổi </w:t>
      </w:r>
      <w:proofErr w:type="spellStart"/>
      <w:r w:rsidR="0087516B" w:rsidRPr="0024603D">
        <w:rPr>
          <w:rFonts w:ascii="Times New Roman" w:hAnsi="Times New Roman" w:cs="Times New Roman"/>
          <w:lang w:val="en-GB"/>
        </w:rPr>
        <w:t>sáng</w:t>
      </w:r>
      <w:proofErr w:type="spellEnd"/>
      <w:r w:rsidR="0087516B" w:rsidRPr="0024603D">
        <w:rPr>
          <w:rFonts w:ascii="Times New Roman" w:hAnsi="Times New Roman" w:cs="Times New Roman"/>
          <w:lang w:val="en-GB"/>
        </w:rPr>
        <w:t>”.</w:t>
      </w:r>
    </w:p>
    <w:p w14:paraId="282D3921" w14:textId="77777777" w:rsidR="0087516B" w:rsidRPr="0024603D" w:rsidRDefault="0087516B" w:rsidP="0087516B">
      <w:pPr>
        <w:spacing w:after="150"/>
        <w:jc w:val="both"/>
        <w:rPr>
          <w:rFonts w:ascii="Times New Roman" w:hAnsi="Times New Roman" w:cs="Times New Roman"/>
        </w:rPr>
      </w:pPr>
      <w:r w:rsidRPr="0024603D">
        <w:rPr>
          <w:rFonts w:ascii="Times New Roman" w:hAnsi="Times New Roman" w:cs="Times New Roman"/>
          <w:lang w:val="en-GB"/>
        </w:rPr>
        <w:t xml:space="preserve">     </w:t>
      </w:r>
      <w:proofErr w:type="spellStart"/>
      <w:r w:rsidRPr="0024603D">
        <w:rPr>
          <w:rFonts w:ascii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con ơi, </w:t>
      </w:r>
      <w:proofErr w:type="spellStart"/>
      <w:r w:rsidRPr="0024603D">
        <w:rPr>
          <w:rFonts w:ascii="Times New Roman" w:hAnsi="Times New Roman" w:cs="Times New Roman"/>
          <w:lang w:val="en-GB"/>
        </w:rPr>
        <w:t>sáng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nay ai đưa </w:t>
      </w:r>
      <w:proofErr w:type="spellStart"/>
      <w:r w:rsidRPr="0024603D">
        <w:rPr>
          <w:rFonts w:ascii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đi học nhỉ?</w:t>
      </w:r>
    </w:p>
    <w:p w14:paraId="69F574D6" w14:textId="77777777" w:rsidR="0087516B" w:rsidRPr="0024603D" w:rsidRDefault="0087516B" w:rsidP="0087516B">
      <w:pPr>
        <w:spacing w:after="150"/>
        <w:jc w:val="both"/>
        <w:rPr>
          <w:rFonts w:ascii="Times New Roman" w:hAnsi="Times New Roman" w:cs="Times New Roman"/>
        </w:rPr>
      </w:pPr>
      <w:r w:rsidRPr="0024603D">
        <w:rPr>
          <w:rFonts w:ascii="Times New Roman" w:hAnsi="Times New Roman" w:cs="Times New Roman"/>
          <w:lang w:val="en-GB"/>
        </w:rPr>
        <w:t xml:space="preserve">     Trước khi đi học </w:t>
      </w:r>
      <w:proofErr w:type="spellStart"/>
      <w:r w:rsidRPr="0024603D">
        <w:rPr>
          <w:rFonts w:ascii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con phải </w:t>
      </w:r>
      <w:proofErr w:type="spellStart"/>
      <w:r w:rsidRPr="0024603D">
        <w:rPr>
          <w:rFonts w:ascii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ai? Và khi đến lớp </w:t>
      </w:r>
      <w:proofErr w:type="spellStart"/>
      <w:r w:rsidRPr="0024603D">
        <w:rPr>
          <w:rFonts w:ascii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ai nữa?</w:t>
      </w:r>
    </w:p>
    <w:p w14:paraId="08902B62" w14:textId="45A7E0B6" w:rsidR="0087516B" w:rsidRPr="00987DE2" w:rsidRDefault="0087516B" w:rsidP="0087516B">
      <w:pPr>
        <w:spacing w:after="150"/>
        <w:jc w:val="both"/>
        <w:rPr>
          <w:rFonts w:ascii="Times New Roman" w:hAnsi="Times New Roman" w:cs="Times New Roman"/>
          <w:lang w:val="en-GB"/>
        </w:rPr>
      </w:pPr>
      <w:r w:rsidRPr="0024603D">
        <w:rPr>
          <w:rFonts w:ascii="Times New Roman" w:hAnsi="Times New Roman" w:cs="Times New Roman"/>
          <w:lang w:val="en-GB"/>
        </w:rPr>
        <w:t xml:space="preserve">     Và </w:t>
      </w:r>
      <w:proofErr w:type="spellStart"/>
      <w:r w:rsidRPr="0024603D">
        <w:rPr>
          <w:rFonts w:ascii="Times New Roman" w:hAnsi="Times New Roman" w:cs="Times New Roman"/>
          <w:lang w:val="en-GB"/>
        </w:rPr>
        <w:t>ngoài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ra, khi gặp người lớn tuổi, </w:t>
      </w:r>
      <w:proofErr w:type="spellStart"/>
      <w:r w:rsidRPr="0024603D">
        <w:rPr>
          <w:rFonts w:ascii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phải biết </w:t>
      </w:r>
      <w:proofErr w:type="spellStart"/>
      <w:r w:rsidRPr="0024603D">
        <w:rPr>
          <w:rFonts w:ascii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hỏi. </w:t>
      </w:r>
      <w:proofErr w:type="spellStart"/>
      <w:r w:rsidRPr="0024603D">
        <w:rPr>
          <w:rFonts w:ascii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con nhớ chưa </w:t>
      </w:r>
      <w:proofErr w:type="spellStart"/>
      <w:r w:rsidRPr="0024603D">
        <w:rPr>
          <w:rFonts w:ascii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hAnsi="Times New Roman" w:cs="Times New Roman"/>
          <w:lang w:val="en-GB"/>
        </w:rPr>
        <w:t>?</w:t>
      </w:r>
    </w:p>
    <w:p w14:paraId="2DFDF225" w14:textId="77777777" w:rsidR="00BC0CF5" w:rsidRPr="0024603D" w:rsidRDefault="00BC0CF5" w:rsidP="00BC0CF5">
      <w:pPr>
        <w:spacing w:after="150"/>
        <w:jc w:val="both"/>
        <w:rPr>
          <w:rFonts w:ascii="Times New Roman" w:hAnsi="Times New Roman" w:cs="Times New Roman"/>
        </w:rPr>
      </w:pPr>
      <w:r w:rsidRPr="0024603D">
        <w:rPr>
          <w:rFonts w:ascii="Times New Roman" w:hAnsi="Times New Roman" w:cs="Times New Roman"/>
          <w:lang w:val="en-GB"/>
        </w:rPr>
        <w:t xml:space="preserve">Để xem lời </w:t>
      </w:r>
      <w:proofErr w:type="spellStart"/>
      <w:r w:rsidRPr="0024603D">
        <w:rPr>
          <w:rFonts w:ascii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quan trọng như </w:t>
      </w:r>
      <w:proofErr w:type="spellStart"/>
      <w:r w:rsidRPr="0024603D">
        <w:rPr>
          <w:rFonts w:ascii="Times New Roman" w:hAnsi="Times New Roman" w:cs="Times New Roman"/>
          <w:lang w:val="en-GB"/>
        </w:rPr>
        <w:t>thế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bạn </w:t>
      </w:r>
      <w:proofErr w:type="spellStart"/>
      <w:r w:rsidRPr="0024603D">
        <w:rPr>
          <w:rFonts w:ascii="Times New Roman" w:hAnsi="Times New Roman" w:cs="Times New Roman"/>
          <w:lang w:val="en-GB"/>
        </w:rPr>
        <w:t>hãy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lắng </w:t>
      </w:r>
      <w:proofErr w:type="spellStart"/>
      <w:r w:rsidRPr="0024603D">
        <w:rPr>
          <w:rFonts w:ascii="Times New Roman" w:hAnsi="Times New Roman" w:cs="Times New Roman"/>
          <w:lang w:val="en-GB"/>
        </w:rPr>
        <w:t>nghe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cô </w:t>
      </w:r>
      <w:proofErr w:type="spellStart"/>
      <w:r w:rsidRPr="0024603D">
        <w:rPr>
          <w:rFonts w:ascii="Times New Roman" w:hAnsi="Times New Roman" w:cs="Times New Roman"/>
          <w:lang w:val="en-GB"/>
        </w:rPr>
        <w:t>Doãn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kể </w:t>
      </w:r>
      <w:proofErr w:type="spellStart"/>
      <w:r w:rsidRPr="0024603D">
        <w:rPr>
          <w:rFonts w:ascii="Times New Roman" w:hAnsi="Times New Roman" w:cs="Times New Roman"/>
          <w:lang w:val="en-GB"/>
        </w:rPr>
        <w:t>câu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truyện “</w:t>
      </w:r>
      <w:proofErr w:type="spellStart"/>
      <w:r w:rsidRPr="0024603D">
        <w:rPr>
          <w:rFonts w:ascii="Times New Roman" w:hAnsi="Times New Roman" w:cs="Times New Roman"/>
          <w:lang w:val="en-GB"/>
        </w:rPr>
        <w:t>Mèo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con lễ </w:t>
      </w:r>
      <w:proofErr w:type="spellStart"/>
      <w:r w:rsidRPr="0024603D">
        <w:rPr>
          <w:rFonts w:ascii="Times New Roman" w:hAnsi="Times New Roman" w:cs="Times New Roman"/>
          <w:lang w:val="en-GB"/>
        </w:rPr>
        <w:t>phép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” </w:t>
      </w:r>
      <w:proofErr w:type="spellStart"/>
      <w:r w:rsidRPr="0024603D">
        <w:rPr>
          <w:rFonts w:ascii="Times New Roman" w:hAnsi="Times New Roman" w:cs="Times New Roman"/>
          <w:lang w:val="en-GB"/>
        </w:rPr>
        <w:t>nhé</w:t>
      </w:r>
      <w:proofErr w:type="spellEnd"/>
      <w:r w:rsidRPr="0024603D">
        <w:rPr>
          <w:rFonts w:ascii="Times New Roman" w:hAnsi="Times New Roman" w:cs="Times New Roman"/>
          <w:lang w:val="en-GB"/>
        </w:rPr>
        <w:t>!</w:t>
      </w:r>
    </w:p>
    <w:p w14:paraId="023F36B5" w14:textId="77777777" w:rsidR="00BC0CF5" w:rsidRPr="0024603D" w:rsidRDefault="00BC0CF5" w:rsidP="00BC0CF5">
      <w:pPr>
        <w:spacing w:after="150"/>
        <w:jc w:val="both"/>
        <w:rPr>
          <w:rFonts w:ascii="Times New Roman" w:hAnsi="Times New Roman" w:cs="Times New Roman"/>
        </w:rPr>
      </w:pPr>
      <w:r w:rsidRPr="0024603D">
        <w:rPr>
          <w:rFonts w:ascii="Times New Roman" w:hAnsi="Times New Roman" w:cs="Times New Roman"/>
          <w:lang w:val="en-GB"/>
        </w:rPr>
        <w:t xml:space="preserve">      Cô vừa kể cho </w:t>
      </w:r>
      <w:proofErr w:type="spellStart"/>
      <w:r w:rsidRPr="0024603D">
        <w:rPr>
          <w:rFonts w:ascii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hAnsi="Times New Roman" w:cs="Times New Roman"/>
          <w:lang w:val="en-GB"/>
        </w:rPr>
        <w:t>nghe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câu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chuyện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gì</w:t>
      </w:r>
      <w:proofErr w:type="spellEnd"/>
      <w:r w:rsidRPr="0024603D">
        <w:rPr>
          <w:rFonts w:ascii="Times New Roman" w:hAnsi="Times New Roman" w:cs="Times New Roman"/>
          <w:lang w:val="en-GB"/>
        </w:rPr>
        <w:t>?</w:t>
      </w:r>
    </w:p>
    <w:p w14:paraId="4E22793F" w14:textId="77777777" w:rsidR="00BC0CF5" w:rsidRPr="0024603D" w:rsidRDefault="00BC0CF5" w:rsidP="00BC0CF5">
      <w:pPr>
        <w:spacing w:after="150"/>
        <w:jc w:val="both"/>
        <w:rPr>
          <w:rFonts w:ascii="Times New Roman" w:hAnsi="Times New Roman" w:cs="Times New Roman"/>
        </w:rPr>
      </w:pPr>
      <w:r w:rsidRPr="0024603D">
        <w:rPr>
          <w:rFonts w:ascii="Times New Roman" w:hAnsi="Times New Roman" w:cs="Times New Roman"/>
          <w:lang w:val="en-GB"/>
        </w:rPr>
        <w:t xml:space="preserve">      </w:t>
      </w:r>
      <w:proofErr w:type="spellStart"/>
      <w:r w:rsidRPr="0024603D">
        <w:rPr>
          <w:rFonts w:ascii="Times New Roman" w:hAnsi="Times New Roman" w:cs="Times New Roman"/>
          <w:lang w:val="en-GB"/>
        </w:rPr>
        <w:t>Mèo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Gà </w:t>
      </w:r>
      <w:proofErr w:type="spellStart"/>
      <w:r w:rsidRPr="0024603D">
        <w:rPr>
          <w:rFonts w:ascii="Times New Roman" w:hAnsi="Times New Roman" w:cs="Times New Roman"/>
          <w:lang w:val="en-GB"/>
        </w:rPr>
        <w:t>trống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, bạn </w:t>
      </w:r>
      <w:proofErr w:type="spellStart"/>
      <w:r w:rsidRPr="0024603D">
        <w:rPr>
          <w:rFonts w:ascii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hAnsi="Times New Roman" w:cs="Times New Roman"/>
          <w:lang w:val="en-GB"/>
        </w:rPr>
        <w:t>ngoan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hơn? Vì </w:t>
      </w:r>
      <w:proofErr w:type="spellStart"/>
      <w:r w:rsidRPr="0024603D">
        <w:rPr>
          <w:rFonts w:ascii="Times New Roman" w:hAnsi="Times New Roman" w:cs="Times New Roman"/>
          <w:lang w:val="en-GB"/>
        </w:rPr>
        <w:t>sao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con biết?</w:t>
      </w:r>
    </w:p>
    <w:p w14:paraId="1B924846" w14:textId="77777777" w:rsidR="00BC0CF5" w:rsidRPr="0024603D" w:rsidRDefault="00BC0CF5" w:rsidP="001B4B6C">
      <w:pPr>
        <w:numPr>
          <w:ilvl w:val="0"/>
          <w:numId w:val="1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i/>
          <w:iCs/>
          <w:lang w:val="en-GB"/>
        </w:rPr>
        <w:lastRenderedPageBreak/>
        <w:t xml:space="preserve">    Giáo dục </w:t>
      </w:r>
      <w:proofErr w:type="spellStart"/>
      <w:r w:rsidRPr="0024603D">
        <w:rPr>
          <w:rFonts w:ascii="Times New Roman" w:eastAsia="Times New Roman" w:hAnsi="Times New Roman" w:cs="Times New Roman"/>
          <w:i/>
          <w:iCs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i/>
          <w:iCs/>
          <w:lang w:val="en-GB"/>
        </w:rPr>
        <w:t>:</w:t>
      </w:r>
      <w:r w:rsidRPr="0024603D">
        <w:rPr>
          <w:rFonts w:ascii="Times New Roman" w:eastAsia="Times New Roman" w:hAnsi="Times New Roman" w:cs="Times New Roman"/>
          <w:lang w:val="en-GB"/>
        </w:rPr>
        <w:t xml:space="preserve"> Khi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làm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một em bé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ngoan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biết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hỏi lễ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phép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sẽ được mọi người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yêu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quý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.</w:t>
      </w:r>
    </w:p>
    <w:p w14:paraId="55EB5C80" w14:textId="77777777" w:rsidR="00BC0CF5" w:rsidRPr="0024603D" w:rsidRDefault="00BC0CF5" w:rsidP="001B4B6C">
      <w:pPr>
        <w:numPr>
          <w:ilvl w:val="0"/>
          <w:numId w:val="1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 Cho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xem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hình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ảnh bé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bà. Hỏi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bạn nhỏ đang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ai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đây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?</w:t>
      </w:r>
    </w:p>
    <w:p w14:paraId="414887BF" w14:textId="77777777" w:rsidR="00BC0CF5" w:rsidRPr="0024603D" w:rsidRDefault="00BC0CF5" w:rsidP="001B4B6C">
      <w:pPr>
        <w:numPr>
          <w:ilvl w:val="0"/>
          <w:numId w:val="2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Bạn nhỏ đang đi chơi gặp người lớn tuổi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cụ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thể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là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bạn nhỏ đã gặp bà đang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trồng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cây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. Bạn nhỏ đã biết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hỏi lễ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phép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.</w:t>
      </w:r>
    </w:p>
    <w:p w14:paraId="168C7DC9" w14:textId="77777777" w:rsidR="00BC0CF5" w:rsidRPr="0024603D" w:rsidRDefault="00BC0CF5" w:rsidP="001B4B6C">
      <w:pPr>
        <w:numPr>
          <w:ilvl w:val="0"/>
          <w:numId w:val="2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Còn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khi gặp người lớn tuổi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đã biết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chưa?</w:t>
      </w:r>
    </w:p>
    <w:p w14:paraId="26C241DE" w14:textId="77777777" w:rsidR="00BC0CF5" w:rsidRPr="0024603D" w:rsidRDefault="00BC0CF5" w:rsidP="001B4B6C">
      <w:pPr>
        <w:numPr>
          <w:ilvl w:val="0"/>
          <w:numId w:val="2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Với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ông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bà, bố mẹ của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như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thế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?</w:t>
      </w:r>
    </w:p>
    <w:p w14:paraId="05659DD2" w14:textId="77777777" w:rsidR="00BC0CF5" w:rsidRPr="0024603D" w:rsidRDefault="00BC0CF5" w:rsidP="001B4B6C">
      <w:pPr>
        <w:numPr>
          <w:ilvl w:val="0"/>
          <w:numId w:val="2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Hôm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nay, cô sẽ hướng dẫn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hỏi lễ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phép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để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trở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thành em bé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ngoan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có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đồng ý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không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?</w:t>
      </w:r>
    </w:p>
    <w:p w14:paraId="26642F4C" w14:textId="77777777" w:rsidR="00BC0CF5" w:rsidRPr="0024603D" w:rsidRDefault="00BC0CF5" w:rsidP="001B4B6C">
      <w:pPr>
        <w:numPr>
          <w:ilvl w:val="0"/>
          <w:numId w:val="3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làm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mẫu: Khi gặp người lớn tuổi như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ông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bà, bố mẹ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như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sau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: Khi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phải đứng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thẳng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hai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chân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chụm lại, hai tay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khoanh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trước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ngực, miệng cười tươi, đầu hơi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cúi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mắt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nhìn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thẳng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người được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:</w:t>
      </w:r>
    </w:p>
    <w:p w14:paraId="6C773E50" w14:textId="256C24B2" w:rsidR="00BC0CF5" w:rsidRPr="00987DE2" w:rsidRDefault="00BC0CF5" w:rsidP="001B4B6C">
      <w:pPr>
        <w:numPr>
          <w:ilvl w:val="0"/>
          <w:numId w:val="4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ông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ạ!</w:t>
      </w:r>
    </w:p>
    <w:p w14:paraId="6A3DFFA5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4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bà ạ!</w:t>
      </w:r>
    </w:p>
    <w:p w14:paraId="6785592C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4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bố ạ!</w:t>
      </w:r>
    </w:p>
    <w:p w14:paraId="01BACCF9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4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mẹ ạ!</w:t>
      </w:r>
    </w:p>
    <w:p w14:paraId="765613B7" w14:textId="77777777" w:rsidR="000F1331" w:rsidRPr="0024603D" w:rsidRDefault="000F1331" w:rsidP="0076195C">
      <w:pPr>
        <w:framePr w:hSpace="180" w:wrap="around" w:vAnchor="text" w:hAnchor="text"/>
        <w:spacing w:after="150"/>
        <w:jc w:val="both"/>
        <w:rPr>
          <w:rFonts w:ascii="Times New Roman" w:hAnsi="Times New Roman" w:cs="Times New Roman"/>
        </w:rPr>
      </w:pPr>
      <w:r w:rsidRPr="0024603D">
        <w:rPr>
          <w:rFonts w:ascii="Times New Roman" w:hAnsi="Times New Roman" w:cs="Times New Roman"/>
          <w:lang w:val="en-GB"/>
        </w:rPr>
        <w:t xml:space="preserve">    Cả lớp đứng dậy </w:t>
      </w:r>
      <w:proofErr w:type="spellStart"/>
      <w:r w:rsidRPr="0024603D">
        <w:rPr>
          <w:rFonts w:ascii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hAnsi="Times New Roman" w:cs="Times New Roman"/>
          <w:lang w:val="en-GB"/>
        </w:rPr>
        <w:t xml:space="preserve"> 3- 4 lần.</w:t>
      </w:r>
    </w:p>
    <w:p w14:paraId="5F3F5A94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5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quan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sát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tiếp xem bạn nhỏ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ai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đây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nhỉ? (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hình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ảnh bé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giáo)</w:t>
      </w:r>
    </w:p>
    <w:p w14:paraId="1C82BD5B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6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đến lớp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giáo như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thế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? (cô gọi 3- 4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đứng dậy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)</w:t>
      </w:r>
    </w:p>
    <w:p w14:paraId="5EA6FA83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7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làm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mẫu: Khi đến lớp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nhìn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thấy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đứng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thẳng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hai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chân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chụm lại, hai tay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khoanh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trước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ngực, miệng cười tươi, đầu hơi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cúi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mắt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nhìn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thẳng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thật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to: “Con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ạ!”</w:t>
      </w:r>
    </w:p>
    <w:p w14:paraId="46E5651B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8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Cả lớp đứng dậy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2- 3 lần.</w:t>
      </w:r>
    </w:p>
    <w:p w14:paraId="69649DC3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9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ơi, bạn nhỏ đang đứng ở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đâu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đây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?</w:t>
      </w:r>
    </w:p>
    <w:p w14:paraId="540543B1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9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(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hình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ảnh bé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khách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)</w:t>
      </w:r>
    </w:p>
    <w:p w14:paraId="6902AED2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10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À! Bạn nhỏ đang ở nhà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có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khách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tới chơi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bạn nhỏ đã biết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hỏi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khách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lễ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phép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.</w:t>
      </w:r>
    </w:p>
    <w:p w14:paraId="26F9A01B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10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Còn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sao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? Khi nhà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có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khách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tới chơi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có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biết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khách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không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?</w:t>
      </w:r>
    </w:p>
    <w:p w14:paraId="51800246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10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khách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như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thế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? (cô gọi 2- 3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đứng dậy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)</w:t>
      </w:r>
    </w:p>
    <w:p w14:paraId="36E428CC" w14:textId="77777777" w:rsidR="000F1331" w:rsidRPr="0024603D" w:rsidRDefault="000F1331" w:rsidP="001B4B6C">
      <w:pPr>
        <w:framePr w:hSpace="180" w:wrap="around" w:vAnchor="text" w:hAnchor="text"/>
        <w:numPr>
          <w:ilvl w:val="0"/>
          <w:numId w:val="10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Hôm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nay, lớp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rất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vinh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dự được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giáo trên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Phòng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giáo dục về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thăm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lớp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cùng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đứng dậy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!</w:t>
      </w:r>
    </w:p>
    <w:p w14:paraId="40C89662" w14:textId="30786500" w:rsidR="000F1331" w:rsidRPr="00987DE2" w:rsidRDefault="000F1331" w:rsidP="001B4B6C">
      <w:pPr>
        <w:numPr>
          <w:ilvl w:val="0"/>
          <w:numId w:val="4"/>
        </w:numPr>
        <w:ind w:left="960" w:right="240"/>
        <w:jc w:val="both"/>
        <w:rPr>
          <w:rFonts w:ascii="Times New Roman" w:eastAsia="Times New Roman" w:hAnsi="Times New Roman" w:cs="Times New Roman"/>
        </w:rPr>
      </w:pP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cùng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nhìn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xem bạn nhỏ đi đâ</w:t>
      </w:r>
    </w:p>
    <w:p w14:paraId="49CE9CB1" w14:textId="77777777" w:rsidR="005541A0" w:rsidRPr="0024603D" w:rsidRDefault="005541A0" w:rsidP="001B4B6C">
      <w:pPr>
        <w:numPr>
          <w:ilvl w:val="0"/>
          <w:numId w:val="14"/>
        </w:numPr>
        <w:ind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b/>
          <w:bCs/>
          <w:lang w:val="en-GB"/>
        </w:rPr>
        <w:t xml:space="preserve">Hoạt động 2: Dạy </w:t>
      </w:r>
      <w:proofErr w:type="spellStart"/>
      <w:r w:rsidRPr="0024603D">
        <w:rPr>
          <w:rFonts w:ascii="Times New Roman" w:eastAsia="Times New Roman" w:hAnsi="Times New Roman" w:cs="Times New Roman"/>
          <w:b/>
          <w:bCs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b/>
          <w:bCs/>
          <w:lang w:val="en-GB"/>
        </w:rPr>
        <w:t>cách</w:t>
      </w:r>
      <w:proofErr w:type="spellEnd"/>
      <w:r w:rsidRPr="0024603D">
        <w:rPr>
          <w:rFonts w:ascii="Times New Roman" w:eastAsia="Times New Roman" w:hAnsi="Times New Roman" w:cs="Times New Roman"/>
          <w:b/>
          <w:bCs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b/>
          <w:bCs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b/>
          <w:bCs/>
          <w:lang w:val="en-GB"/>
        </w:rPr>
        <w:t xml:space="preserve"> hỏi bạn </w:t>
      </w:r>
      <w:proofErr w:type="spellStart"/>
      <w:r w:rsidRPr="0024603D">
        <w:rPr>
          <w:rFonts w:ascii="Times New Roman" w:eastAsia="Times New Roman" w:hAnsi="Times New Roman" w:cs="Times New Roman"/>
          <w:b/>
          <w:bCs/>
          <w:lang w:val="en-GB"/>
        </w:rPr>
        <w:t>bè</w:t>
      </w:r>
      <w:proofErr w:type="spellEnd"/>
    </w:p>
    <w:p w14:paraId="165E02C7" w14:textId="77777777" w:rsidR="005541A0" w:rsidRPr="0024603D" w:rsidRDefault="005541A0" w:rsidP="001B4B6C">
      <w:pPr>
        <w:numPr>
          <w:ilvl w:val="0"/>
          <w:numId w:val="15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nhìn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xem 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có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bức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tranh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gì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đây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? (hai bạn nhỏ đang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nhau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)</w:t>
      </w:r>
    </w:p>
    <w:p w14:paraId="2F9D42EB" w14:textId="77777777" w:rsidR="005541A0" w:rsidRPr="0024603D" w:rsidRDefault="005541A0" w:rsidP="001B4B6C">
      <w:pPr>
        <w:numPr>
          <w:ilvl w:val="0"/>
          <w:numId w:val="15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ạ! Khi đến lớp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ngoài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cô giáo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còn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phải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ai nữa? (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bạn)</w:t>
      </w:r>
    </w:p>
    <w:p w14:paraId="3F1CF4CF" w14:textId="77777777" w:rsidR="005541A0" w:rsidRPr="0024603D" w:rsidRDefault="005541A0" w:rsidP="001B4B6C">
      <w:pPr>
        <w:numPr>
          <w:ilvl w:val="0"/>
          <w:numId w:val="15"/>
        </w:numPr>
        <w:ind w:left="960" w:right="240"/>
        <w:jc w:val="both"/>
        <w:rPr>
          <w:rFonts w:ascii="Times New Roman" w:eastAsia="Times New Roman" w:hAnsi="Times New Roman" w:cs="Times New Roman"/>
        </w:rPr>
      </w:pP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gặp bạn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sẽ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như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thế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? (cô gọi 3- 4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đứng dậy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)</w:t>
      </w:r>
    </w:p>
    <w:p w14:paraId="54E86EF5" w14:textId="77777777" w:rsidR="005541A0" w:rsidRPr="0024603D" w:rsidRDefault="005541A0" w:rsidP="001B4B6C">
      <w:pPr>
        <w:numPr>
          <w:ilvl w:val="0"/>
          <w:numId w:val="16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làm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mẫu: Khi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bạn,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đứng đẹp mắt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nhìn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bạn, vẻ mặt tươi cười, dơ tay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lên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vẫy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nói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lời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: “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bạn”</w:t>
      </w:r>
    </w:p>
    <w:p w14:paraId="73F58AF6" w14:textId="77777777" w:rsidR="005541A0" w:rsidRPr="0024603D" w:rsidRDefault="005541A0" w:rsidP="001B4B6C">
      <w:pPr>
        <w:numPr>
          <w:ilvl w:val="0"/>
          <w:numId w:val="17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Cô cho 2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trẻ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quay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nhau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nhau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.</w:t>
      </w:r>
    </w:p>
    <w:p w14:paraId="2DE0F707" w14:textId="77777777" w:rsidR="005541A0" w:rsidRPr="0024603D" w:rsidRDefault="005541A0" w:rsidP="001B4B6C">
      <w:pPr>
        <w:numPr>
          <w:ilvl w:val="0"/>
          <w:numId w:val="18"/>
        </w:numPr>
        <w:ind w:left="960"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lang w:val="en-GB"/>
        </w:rPr>
        <w:t>    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ạ, để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trở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thành những em bé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ngoan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được mọi người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yêu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quý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khi gặp mọi người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các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con phải biết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chào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hỏi lễ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phép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, lịch sự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phải biết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yêu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thương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giúp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đỡ bạn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bè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nhé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>!</w:t>
      </w:r>
    </w:p>
    <w:p w14:paraId="2A71A488" w14:textId="77777777" w:rsidR="005541A0" w:rsidRPr="0024603D" w:rsidRDefault="005541A0" w:rsidP="00CC2E38">
      <w:pPr>
        <w:ind w:right="240"/>
        <w:jc w:val="both"/>
        <w:rPr>
          <w:rFonts w:ascii="Times New Roman" w:eastAsia="Times New Roman" w:hAnsi="Times New Roman" w:cs="Times New Roman"/>
        </w:rPr>
      </w:pPr>
      <w:r w:rsidRPr="0024603D">
        <w:rPr>
          <w:rFonts w:ascii="Times New Roman" w:eastAsia="Times New Roman" w:hAnsi="Times New Roman" w:cs="Times New Roman"/>
          <w:b/>
          <w:bCs/>
          <w:lang w:val="en-GB"/>
        </w:rPr>
        <w:t xml:space="preserve">    Hoạt động 3: </w:t>
      </w:r>
      <w:proofErr w:type="spellStart"/>
      <w:r w:rsidRPr="0024603D">
        <w:rPr>
          <w:rFonts w:ascii="Times New Roman" w:eastAsia="Times New Roman" w:hAnsi="Times New Roman" w:cs="Times New Roman"/>
          <w:b/>
          <w:bCs/>
          <w:lang w:val="en-GB"/>
        </w:rPr>
        <w:t>Trò</w:t>
      </w:r>
      <w:proofErr w:type="spellEnd"/>
      <w:r w:rsidRPr="0024603D">
        <w:rPr>
          <w:rFonts w:ascii="Times New Roman" w:eastAsia="Times New Roman" w:hAnsi="Times New Roman" w:cs="Times New Roman"/>
          <w:b/>
          <w:bCs/>
          <w:lang w:val="en-GB"/>
        </w:rPr>
        <w:t xml:space="preserve"> chơi củng cố</w:t>
      </w:r>
    </w:p>
    <w:p w14:paraId="7ADDAE91" w14:textId="514D2DDD" w:rsidR="00CC2E38" w:rsidRPr="0024603D" w:rsidRDefault="00CC2E38" w:rsidP="00CC2E38">
      <w:pPr>
        <w:ind w:right="240"/>
        <w:jc w:val="both"/>
        <w:rPr>
          <w:rFonts w:ascii="Times New Roman" w:eastAsia="Times New Roman" w:hAnsi="Times New Roman" w:cs="Times New Roman"/>
        </w:rPr>
      </w:pPr>
      <w:r w:rsidRPr="00987DE2">
        <w:rPr>
          <w:rFonts w:ascii="Times New Roman" w:eastAsia="Times New Roman" w:hAnsi="Times New Roman" w:cs="Times New Roman"/>
          <w:i/>
          <w:iCs/>
        </w:rPr>
        <w:t xml:space="preserve">     </w:t>
      </w:r>
      <w:proofErr w:type="spellStart"/>
      <w:r w:rsidRPr="0024603D">
        <w:rPr>
          <w:rFonts w:ascii="Times New Roman" w:eastAsia="Times New Roman" w:hAnsi="Times New Roman" w:cs="Times New Roman"/>
          <w:i/>
          <w:iCs/>
          <w:lang w:val="en-GB"/>
        </w:rPr>
        <w:t>Trò</w:t>
      </w:r>
      <w:proofErr w:type="spellEnd"/>
      <w:r w:rsidRPr="0024603D">
        <w:rPr>
          <w:rFonts w:ascii="Times New Roman" w:eastAsia="Times New Roman" w:hAnsi="Times New Roman" w:cs="Times New Roman"/>
          <w:i/>
          <w:iCs/>
          <w:lang w:val="en-GB"/>
        </w:rPr>
        <w:t xml:space="preserve"> chơi 1: </w:t>
      </w:r>
      <w:proofErr w:type="spellStart"/>
      <w:r w:rsidRPr="0024603D">
        <w:rPr>
          <w:rFonts w:ascii="Times New Roman" w:eastAsia="Times New Roman" w:hAnsi="Times New Roman" w:cs="Times New Roman"/>
          <w:i/>
          <w:iCs/>
          <w:lang w:val="en-GB"/>
        </w:rPr>
        <w:t>Cánh</w:t>
      </w:r>
      <w:proofErr w:type="spellEnd"/>
      <w:r w:rsidRPr="0024603D">
        <w:rPr>
          <w:rFonts w:ascii="Times New Roman" w:eastAsia="Times New Roman" w:hAnsi="Times New Roman" w:cs="Times New Roman"/>
          <w:i/>
          <w:iCs/>
          <w:lang w:val="en-GB"/>
        </w:rPr>
        <w:t xml:space="preserve"> cửa </w:t>
      </w:r>
      <w:proofErr w:type="spellStart"/>
      <w:r w:rsidRPr="0024603D">
        <w:rPr>
          <w:rFonts w:ascii="Times New Roman" w:eastAsia="Times New Roman" w:hAnsi="Times New Roman" w:cs="Times New Roman"/>
          <w:i/>
          <w:iCs/>
          <w:lang w:val="en-GB"/>
        </w:rPr>
        <w:t>thần</w:t>
      </w:r>
      <w:proofErr w:type="spellEnd"/>
      <w:r w:rsidRPr="0024603D">
        <w:rPr>
          <w:rFonts w:ascii="Times New Roman" w:eastAsia="Times New Roman" w:hAnsi="Times New Roman" w:cs="Times New Roman"/>
          <w:i/>
          <w:iCs/>
          <w:lang w:val="en-GB"/>
        </w:rPr>
        <w:t xml:space="preserve"> kỳ</w:t>
      </w:r>
    </w:p>
    <w:p w14:paraId="257EDAC7" w14:textId="0876E6C2" w:rsidR="00CC2E38" w:rsidRPr="00987DE2" w:rsidRDefault="00CC2E38" w:rsidP="00CC2E38">
      <w:pPr>
        <w:ind w:right="240"/>
        <w:jc w:val="both"/>
        <w:rPr>
          <w:rFonts w:ascii="Times New Roman" w:eastAsia="Times New Roman" w:hAnsi="Times New Roman" w:cs="Times New Roman"/>
          <w:lang w:val="en-GB"/>
        </w:rPr>
      </w:pPr>
      <w:r w:rsidRPr="0024603D">
        <w:rPr>
          <w:rFonts w:ascii="Times New Roman" w:eastAsia="Times New Roman" w:hAnsi="Times New Roman" w:cs="Times New Roman"/>
          <w:lang w:val="en-GB"/>
        </w:rPr>
        <w:t xml:space="preserve">    Đến với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trò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chơi “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cửa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thần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kỳ” đằng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sau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cửa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có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những điều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bí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mật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và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để biết những điều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bí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mật đó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là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gì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hãy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cùng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nói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to với cô 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câu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“</w:t>
      </w:r>
      <w:proofErr w:type="spellStart"/>
      <w:r w:rsidRPr="0024603D">
        <w:rPr>
          <w:rFonts w:ascii="Times New Roman" w:eastAsia="Times New Roman" w:hAnsi="Times New Roman" w:cs="Times New Roman"/>
          <w:lang w:val="en-GB"/>
        </w:rPr>
        <w:t>Cánh</w:t>
      </w:r>
      <w:proofErr w:type="spellEnd"/>
      <w:r w:rsidRPr="0024603D">
        <w:rPr>
          <w:rFonts w:ascii="Times New Roman" w:eastAsia="Times New Roman" w:hAnsi="Times New Roman" w:cs="Times New Roman"/>
          <w:lang w:val="en-GB"/>
        </w:rPr>
        <w:t xml:space="preserve"> cửa ơi mở ra” </w:t>
      </w:r>
    </w:p>
    <w:p w14:paraId="547F608A" w14:textId="77777777" w:rsidR="00102FB2" w:rsidRPr="0024603D" w:rsidRDefault="00102FB2" w:rsidP="00CC2E38">
      <w:pPr>
        <w:ind w:right="240"/>
        <w:jc w:val="both"/>
        <w:rPr>
          <w:rFonts w:ascii="Times New Roman" w:eastAsia="Times New Roman" w:hAnsi="Times New Roman" w:cs="Times New Roman"/>
        </w:rPr>
      </w:pPr>
    </w:p>
    <w:p w14:paraId="7060880B" w14:textId="77777777" w:rsidR="00840D89" w:rsidRPr="0024603D" w:rsidRDefault="00840D89" w:rsidP="001B4B6C">
      <w:pPr>
        <w:framePr w:hSpace="180" w:wrap="around" w:vAnchor="text" w:hAnchor="text"/>
        <w:numPr>
          <w:ilvl w:val="0"/>
          <w:numId w:val="21"/>
        </w:numPr>
        <w:ind w:left="96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603D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Trò</w:t>
      </w:r>
      <w:proofErr w:type="spellEnd"/>
      <w:r w:rsidRPr="0024603D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 xml:space="preserve"> chơi 2: </w:t>
      </w:r>
      <w:proofErr w:type="spellStart"/>
      <w:r w:rsidRPr="0024603D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>Tìm</w:t>
      </w:r>
      <w:proofErr w:type="spellEnd"/>
      <w:r w:rsidRPr="0024603D">
        <w:rPr>
          <w:rFonts w:ascii="Times New Roman" w:eastAsia="Times New Roman" w:hAnsi="Times New Roman" w:cs="Times New Roman"/>
          <w:i/>
          <w:iCs/>
          <w:sz w:val="28"/>
          <w:szCs w:val="28"/>
          <w:lang w:val="en-GB"/>
        </w:rPr>
        <w:t xml:space="preserve"> bạn</w:t>
      </w:r>
    </w:p>
    <w:p w14:paraId="42500223" w14:textId="77777777" w:rsidR="00840D89" w:rsidRPr="0024603D" w:rsidRDefault="00840D89" w:rsidP="001B4B6C">
      <w:pPr>
        <w:framePr w:hSpace="180" w:wrap="around" w:vAnchor="text" w:hAnchor="text"/>
        <w:numPr>
          <w:ilvl w:val="0"/>
          <w:numId w:val="22"/>
        </w:numPr>
        <w:ind w:left="96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    Khi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nghe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tiếng nhạc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chúng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vừa đi vừa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hát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theo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nhạc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bài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hát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. Khi kết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thức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bài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hát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, cô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hô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hiệu lệnh: “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Tìm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bạn,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tìm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bạn”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thì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mỗi bạn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hãy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tìm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cho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mình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một người bạn.</w:t>
      </w:r>
    </w:p>
    <w:p w14:paraId="126EC12C" w14:textId="77777777" w:rsidR="00840D89" w:rsidRPr="0024603D" w:rsidRDefault="00840D89" w:rsidP="001B4B6C">
      <w:pPr>
        <w:framePr w:hSpace="180" w:wrap="around" w:vAnchor="text" w:hAnchor="text"/>
        <w:numPr>
          <w:ilvl w:val="0"/>
          <w:numId w:val="23"/>
        </w:numPr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3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    3. Kết </w:t>
      </w:r>
      <w:proofErr w:type="spellStart"/>
      <w:r w:rsidRPr="0024603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thúc</w:t>
      </w:r>
      <w:proofErr w:type="spellEnd"/>
      <w:r w:rsidRPr="0024603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 xml:space="preserve"> (1-2 </w:t>
      </w:r>
      <w:proofErr w:type="spellStart"/>
      <w:r w:rsidRPr="0024603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phút</w:t>
      </w:r>
      <w:proofErr w:type="spellEnd"/>
      <w:r w:rsidRPr="0024603D"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  <w:t>)</w:t>
      </w:r>
    </w:p>
    <w:p w14:paraId="15C7793C" w14:textId="3DF58143" w:rsidR="000F1331" w:rsidRPr="0024603D" w:rsidRDefault="00840D89" w:rsidP="00102FB2">
      <w:pPr>
        <w:ind w:left="960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    Cô nhận </w:t>
      </w:r>
      <w:proofErr w:type="spellStart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>xét</w:t>
      </w:r>
      <w:proofErr w:type="spellEnd"/>
      <w:r w:rsidRPr="0024603D">
        <w:rPr>
          <w:rFonts w:ascii="Times New Roman" w:eastAsia="Times New Roman" w:hAnsi="Times New Roman" w:cs="Times New Roman"/>
          <w:sz w:val="28"/>
          <w:szCs w:val="28"/>
          <w:lang w:val="en-GB"/>
        </w:rPr>
        <w:t xml:space="preserve"> tiết học.</w:t>
      </w:r>
    </w:p>
    <w:p w14:paraId="54647C35" w14:textId="77777777" w:rsidR="00BC0CF5" w:rsidRPr="0024603D" w:rsidRDefault="00BC0CF5" w:rsidP="0087516B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2E5DEED6" w14:textId="1DDD08D3" w:rsidR="00B377B2" w:rsidRPr="0087516B" w:rsidRDefault="00B377B2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34BB734D" w14:textId="1643299E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29A0414E" w14:textId="03F61BF1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139A8E6C" w14:textId="2B567C9C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2FF72911" w14:textId="37EF3416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6EAE11B2" w14:textId="26E9D479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7388F4B4" w14:textId="682099EB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45BDC861" w14:textId="1CBCFC52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1928896B" w14:textId="432C871E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1E485B0C" w14:textId="58D9AA55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316869F4" w14:textId="0DB57EC6" w:rsidR="001C66E7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p w14:paraId="06CD3033" w14:textId="77777777" w:rsidR="001C66E7" w:rsidRPr="007F7F78" w:rsidRDefault="001C66E7" w:rsidP="00B377B2">
      <w:pPr>
        <w:ind w:right="240"/>
        <w:jc w:val="both"/>
        <w:divId w:val="299768535"/>
        <w:rPr>
          <w:rFonts w:ascii="Roboto" w:eastAsia="Times New Roman" w:hAnsi="Roboto" w:cs="Times New Roman"/>
          <w:color w:val="333333"/>
          <w:sz w:val="20"/>
          <w:szCs w:val="20"/>
        </w:rPr>
      </w:pPr>
    </w:p>
    <w:tbl>
      <w:tblPr>
        <w:tblpPr w:leftFromText="180" w:rightFromText="18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5"/>
      </w:tblGrid>
      <w:tr w:rsidR="00A85504" w:rsidRPr="0024603D" w14:paraId="13A57179" w14:textId="77777777" w:rsidTr="00A85504">
        <w:trPr>
          <w:divId w:val="1383288642"/>
          <w:trHeight w:val="10770"/>
        </w:trPr>
        <w:tc>
          <w:tcPr>
            <w:tcW w:w="6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C8919C" w14:textId="5A905086" w:rsidR="00A85504" w:rsidRPr="0024603D" w:rsidRDefault="00A85504" w:rsidP="0024603D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D71753" w14:textId="77777777" w:rsidR="00A85504" w:rsidRPr="0024603D" w:rsidRDefault="00A85504" w:rsidP="001B4B6C">
            <w:pPr>
              <w:numPr>
                <w:ilvl w:val="0"/>
                <w:numId w:val="4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bà ạ!</w:t>
            </w:r>
          </w:p>
          <w:p w14:paraId="49A69315" w14:textId="77777777" w:rsidR="00A85504" w:rsidRPr="0024603D" w:rsidRDefault="00A85504" w:rsidP="001B4B6C">
            <w:pPr>
              <w:numPr>
                <w:ilvl w:val="0"/>
                <w:numId w:val="4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bố ạ!</w:t>
            </w:r>
          </w:p>
          <w:p w14:paraId="166574DB" w14:textId="77777777" w:rsidR="00A85504" w:rsidRPr="0024603D" w:rsidRDefault="00A85504" w:rsidP="001B4B6C">
            <w:pPr>
              <w:numPr>
                <w:ilvl w:val="0"/>
                <w:numId w:val="4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mẹ ạ!</w:t>
            </w:r>
          </w:p>
          <w:p w14:paraId="4D40C26F" w14:textId="77777777" w:rsidR="00A85504" w:rsidRPr="0024603D" w:rsidRDefault="00A85504" w:rsidP="0024603D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    Cả lớp đứng dậy </w:t>
            </w:r>
            <w:proofErr w:type="spellStart"/>
            <w:r w:rsidRPr="0024603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3- 4 lần.</w:t>
            </w:r>
          </w:p>
          <w:p w14:paraId="4870041A" w14:textId="77777777" w:rsidR="00A85504" w:rsidRPr="0024603D" w:rsidRDefault="00A85504" w:rsidP="001B4B6C">
            <w:pPr>
              <w:numPr>
                <w:ilvl w:val="0"/>
                <w:numId w:val="5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quan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sát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tiếp xem bạn nhỏ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nhỉ? (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ảnh bé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giáo)</w:t>
            </w:r>
          </w:p>
          <w:p w14:paraId="0C5A22E1" w14:textId="77777777" w:rsidR="00A85504" w:rsidRPr="0024603D" w:rsidRDefault="00A85504" w:rsidP="001B4B6C">
            <w:pPr>
              <w:numPr>
                <w:ilvl w:val="0"/>
                <w:numId w:val="6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đến lớp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giáo như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thế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? (cô gọi 3- 4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đứng dậy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78F8C583" w14:textId="77777777" w:rsidR="00A85504" w:rsidRPr="0024603D" w:rsidRDefault="00A85504" w:rsidP="001B4B6C">
            <w:pPr>
              <w:numPr>
                <w:ilvl w:val="0"/>
                <w:numId w:val="7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mẫu: Khi đến lớp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nhìn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thấy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đứng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thẳng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hai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chân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chụm lại, hai tay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khoanh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trước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ngực, miệng cười tươi, đầu hơi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cúi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mắt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nhìn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thẳng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thật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to: “Con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ạ!”</w:t>
            </w:r>
          </w:p>
          <w:p w14:paraId="7ABE2022" w14:textId="77777777" w:rsidR="00A85504" w:rsidRPr="0024603D" w:rsidRDefault="00A85504" w:rsidP="001B4B6C">
            <w:pPr>
              <w:numPr>
                <w:ilvl w:val="0"/>
                <w:numId w:val="8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Cả lớp đứng dậy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2- 3 lần.</w:t>
            </w:r>
          </w:p>
          <w:p w14:paraId="6AE3A7C5" w14:textId="77777777" w:rsidR="00A85504" w:rsidRPr="0024603D" w:rsidRDefault="00A85504" w:rsidP="001B4B6C">
            <w:pPr>
              <w:numPr>
                <w:ilvl w:val="0"/>
                <w:numId w:val="9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ơi, bạn nhỏ đang đứng ở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?</w:t>
            </w:r>
          </w:p>
          <w:p w14:paraId="3AA80E4D" w14:textId="77777777" w:rsidR="00A85504" w:rsidRPr="0024603D" w:rsidRDefault="00A85504" w:rsidP="001B4B6C">
            <w:pPr>
              <w:numPr>
                <w:ilvl w:val="0"/>
                <w:numId w:val="9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(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ảnh bé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khách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5C3982CD" w14:textId="77777777" w:rsidR="00A85504" w:rsidRPr="0024603D" w:rsidRDefault="00A85504" w:rsidP="001B4B6C">
            <w:pPr>
              <w:numPr>
                <w:ilvl w:val="0"/>
                <w:numId w:val="10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À! Bạn nhỏ đang ở nhà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khách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tới chơi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 nhỏ đã biết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hỏi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khách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lễ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phép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14:paraId="255BE2B8" w14:textId="77777777" w:rsidR="00A85504" w:rsidRPr="0024603D" w:rsidRDefault="00A85504" w:rsidP="001B4B6C">
            <w:pPr>
              <w:numPr>
                <w:ilvl w:val="0"/>
                <w:numId w:val="10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Còn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sao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? Khi nhà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khách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tới chơi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biết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khách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không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?</w:t>
            </w:r>
          </w:p>
          <w:p w14:paraId="51156411" w14:textId="77777777" w:rsidR="00A85504" w:rsidRPr="0024603D" w:rsidRDefault="00A85504" w:rsidP="001B4B6C">
            <w:pPr>
              <w:numPr>
                <w:ilvl w:val="0"/>
                <w:numId w:val="10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khách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như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thế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? (cô gọi 2- 3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đứng dậy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3CACB4FF" w14:textId="77777777" w:rsidR="00A85504" w:rsidRPr="0024603D" w:rsidRDefault="00A85504" w:rsidP="001B4B6C">
            <w:pPr>
              <w:numPr>
                <w:ilvl w:val="0"/>
                <w:numId w:val="10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Hôm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nay, lớp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rất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vinh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dự được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giáo trên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Phòng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giáo dục về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thăm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lớp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cùng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đứng dậy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!</w:t>
            </w:r>
          </w:p>
          <w:p w14:paraId="48A865CA" w14:textId="77777777" w:rsidR="00A85504" w:rsidRPr="0024603D" w:rsidRDefault="00A85504" w:rsidP="001B4B6C">
            <w:pPr>
              <w:numPr>
                <w:ilvl w:val="0"/>
                <w:numId w:val="11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cùng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nhìn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xem bạn nhỏ đi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về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? (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ảnh bé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ông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bà khi đi học về)</w:t>
            </w:r>
          </w:p>
          <w:p w14:paraId="7F55D756" w14:textId="77777777" w:rsidR="00A85504" w:rsidRPr="0024603D" w:rsidRDefault="00A85504" w:rsidP="001B4B6C">
            <w:pPr>
              <w:numPr>
                <w:ilvl w:val="0"/>
                <w:numId w:val="12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Đi học về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 nhỏ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?</w:t>
            </w:r>
          </w:p>
          <w:p w14:paraId="1B330018" w14:textId="77777777" w:rsidR="00A85504" w:rsidRPr="0024603D" w:rsidRDefault="00A85504" w:rsidP="001B4B6C">
            <w:pPr>
              <w:numPr>
                <w:ilvl w:val="0"/>
                <w:numId w:val="12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Còn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đi học về đã biết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ông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bà chưa?</w:t>
            </w:r>
          </w:p>
          <w:p w14:paraId="0E976A52" w14:textId="77777777" w:rsidR="00A85504" w:rsidRPr="0024603D" w:rsidRDefault="00A85504" w:rsidP="001B4B6C">
            <w:pPr>
              <w:numPr>
                <w:ilvl w:val="0"/>
                <w:numId w:val="12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như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thế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? (cô gọi 2- 3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đứng dậy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61D677D8" w14:textId="77777777" w:rsidR="00A85504" w:rsidRPr="0024603D" w:rsidRDefault="00A85504" w:rsidP="001B4B6C">
            <w:pPr>
              <w:numPr>
                <w:ilvl w:val="0"/>
                <w:numId w:val="13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mẫu: Khi đi học về 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thấy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ông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bà ở nhà,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phải đứng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thẳng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hai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chân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chụm lại, hai tay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khoanh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trước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ngực, miệng cười tươi, đầu hơi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cúi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thật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to: “Con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ông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bà con đi học về ạ!”</w:t>
            </w:r>
          </w:p>
          <w:p w14:paraId="7BC0922D" w14:textId="77777777" w:rsidR="00A85504" w:rsidRPr="0024603D" w:rsidRDefault="00A85504" w:rsidP="001B4B6C">
            <w:pPr>
              <w:numPr>
                <w:ilvl w:val="0"/>
                <w:numId w:val="13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lastRenderedPageBreak/>
              <w:t xml:space="preserve">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khái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quát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lại</w:t>
            </w: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: Khi gặp người lớn tuổi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phải đứng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thẳng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hai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chân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chụm lại, hai tay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khoanh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trước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ngực, miệng cười tươi, đầu hơi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cúi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mắt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nhìn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thẳng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người được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to.</w:t>
            </w:r>
          </w:p>
          <w:p w14:paraId="25B4BA17" w14:textId="77777777" w:rsidR="00A85504" w:rsidRPr="0024603D" w:rsidRDefault="00A85504" w:rsidP="001B4B6C">
            <w:pPr>
              <w:numPr>
                <w:ilvl w:val="0"/>
                <w:numId w:val="14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    Hoạt động 2: Dạy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trẻ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cách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hỏi bạn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bè</w:t>
            </w:r>
            <w:proofErr w:type="spellEnd"/>
          </w:p>
          <w:p w14:paraId="2153D402" w14:textId="77777777" w:rsidR="00A85504" w:rsidRPr="0024603D" w:rsidRDefault="00A85504" w:rsidP="001B4B6C">
            <w:pPr>
              <w:numPr>
                <w:ilvl w:val="0"/>
                <w:numId w:val="15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nhìn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xem 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bức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tranh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đây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? (hai bạn nhỏ đang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nhau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27F9076D" w14:textId="77777777" w:rsidR="00A85504" w:rsidRPr="0024603D" w:rsidRDefault="00A85504" w:rsidP="001B4B6C">
            <w:pPr>
              <w:numPr>
                <w:ilvl w:val="0"/>
                <w:numId w:val="15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ạ! Khi đến lớp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ngoài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cô giáo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còn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phải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ai nữa? (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bạn)</w:t>
            </w:r>
          </w:p>
          <w:p w14:paraId="179EAB01" w14:textId="77777777" w:rsidR="00A85504" w:rsidRPr="0024603D" w:rsidRDefault="00A85504" w:rsidP="001B4B6C">
            <w:pPr>
              <w:numPr>
                <w:ilvl w:val="0"/>
                <w:numId w:val="15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gặp bạn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sẽ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như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thế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? (cô gọi 3- 4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đứng dậy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)</w:t>
            </w:r>
          </w:p>
          <w:p w14:paraId="3D130700" w14:textId="77777777" w:rsidR="00A85504" w:rsidRPr="0024603D" w:rsidRDefault="00A85504" w:rsidP="001B4B6C">
            <w:pPr>
              <w:numPr>
                <w:ilvl w:val="0"/>
                <w:numId w:val="16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làm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mẫu: Khi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bạn,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đứng đẹp mắt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nhìn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bạn, vẻ mặt tươi cười, dơ tay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lên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vẫy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nói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lời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: “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bạn”</w:t>
            </w:r>
          </w:p>
          <w:p w14:paraId="1E006956" w14:textId="77777777" w:rsidR="00A85504" w:rsidRPr="0024603D" w:rsidRDefault="00A85504" w:rsidP="001B4B6C">
            <w:pPr>
              <w:numPr>
                <w:ilvl w:val="0"/>
                <w:numId w:val="17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Cô cho 2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trẻ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quay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nhau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nhau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.</w:t>
            </w:r>
          </w:p>
          <w:p w14:paraId="10D5D605" w14:textId="77777777" w:rsidR="00A85504" w:rsidRPr="0024603D" w:rsidRDefault="00A85504" w:rsidP="001B4B6C">
            <w:pPr>
              <w:numPr>
                <w:ilvl w:val="0"/>
                <w:numId w:val="18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ạ, để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trở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thành những em bé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ngoan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được mọi người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yêu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quý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khi gặp mọi người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con phải biết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chào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hỏi lễ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phép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lịch sự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phải biết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yêu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thương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giúp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đỡ bạn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bè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nhé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!</w:t>
            </w:r>
          </w:p>
          <w:p w14:paraId="7680461F" w14:textId="77777777" w:rsidR="00A85504" w:rsidRPr="0024603D" w:rsidRDefault="00A85504" w:rsidP="001B4B6C">
            <w:pPr>
              <w:numPr>
                <w:ilvl w:val="0"/>
                <w:numId w:val="19"/>
              </w:num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    Hoạt động 3: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Trò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chơi củng cố</w:t>
            </w:r>
          </w:p>
          <w:p w14:paraId="320EF7F7" w14:textId="77777777" w:rsidR="00A85504" w:rsidRPr="0024603D" w:rsidRDefault="00A85504" w:rsidP="001B4B6C">
            <w:pPr>
              <w:numPr>
                <w:ilvl w:val="0"/>
                <w:numId w:val="20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Trò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chơi 1: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Cánh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cửa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thần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kỳ</w:t>
            </w:r>
          </w:p>
          <w:p w14:paraId="034B9D5E" w14:textId="77777777" w:rsidR="00A85504" w:rsidRPr="0024603D" w:rsidRDefault="00A85504" w:rsidP="001B4B6C">
            <w:pPr>
              <w:numPr>
                <w:ilvl w:val="0"/>
                <w:numId w:val="20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Đến với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trò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chơi “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cửa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thần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kỳ” đằng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sau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cửa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có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những điều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bí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mật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và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để biết những điều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bí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mật đó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là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gì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hãy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cùng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nói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to với 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câu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“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Cánh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cửa ơi mở ra” </w:t>
            </w:r>
          </w:p>
          <w:p w14:paraId="06E0E270" w14:textId="77777777" w:rsidR="00A85504" w:rsidRPr="0024603D" w:rsidRDefault="00A85504" w:rsidP="0024603D">
            <w:pPr>
              <w:spacing w:after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    Mở lần 1: Cô công an</w:t>
            </w:r>
          </w:p>
          <w:p w14:paraId="7C5B9A82" w14:textId="77777777" w:rsidR="00A85504" w:rsidRPr="0024603D" w:rsidRDefault="00A85504" w:rsidP="001B4B6C">
            <w:pPr>
              <w:numPr>
                <w:ilvl w:val="0"/>
                <w:numId w:val="21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Mở lần 2: Cô bộ đội</w:t>
            </w:r>
          </w:p>
          <w:p w14:paraId="61436A6C" w14:textId="77777777" w:rsidR="00A85504" w:rsidRPr="0024603D" w:rsidRDefault="00A85504" w:rsidP="001B4B6C">
            <w:pPr>
              <w:numPr>
                <w:ilvl w:val="0"/>
                <w:numId w:val="21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Mở lần 3: Cô giáo</w:t>
            </w:r>
          </w:p>
          <w:p w14:paraId="72568FDE" w14:textId="77777777" w:rsidR="00A85504" w:rsidRPr="0024603D" w:rsidRDefault="00A85504" w:rsidP="001B4B6C">
            <w:pPr>
              <w:numPr>
                <w:ilvl w:val="0"/>
                <w:numId w:val="21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    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Trò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chơi 2: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>Tìm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/>
              </w:rPr>
              <w:t xml:space="preserve"> bạn</w:t>
            </w:r>
          </w:p>
          <w:p w14:paraId="7DDA214B" w14:textId="77777777" w:rsidR="00A85504" w:rsidRPr="0024603D" w:rsidRDefault="00A85504" w:rsidP="001B4B6C">
            <w:pPr>
              <w:numPr>
                <w:ilvl w:val="0"/>
                <w:numId w:val="22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Khi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nghe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tiếng nhạc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chúng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vừa đi vừa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hát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theo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nhạc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hát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. Khi kết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thức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bài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hát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, cô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hô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hiệu lệnh: “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Tìm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bạn,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tìm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bạn”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thì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mỗi bạn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hãy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tìm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cho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mình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một người bạn.</w:t>
            </w:r>
          </w:p>
          <w:p w14:paraId="343C3EF2" w14:textId="77777777" w:rsidR="00A85504" w:rsidRPr="0024603D" w:rsidRDefault="00A85504" w:rsidP="001B4B6C">
            <w:pPr>
              <w:numPr>
                <w:ilvl w:val="0"/>
                <w:numId w:val="23"/>
              </w:numPr>
              <w:ind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    3. Kết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thúc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(1-2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phút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)</w:t>
            </w:r>
          </w:p>
          <w:p w14:paraId="064797C5" w14:textId="77777777" w:rsidR="00A85504" w:rsidRPr="0024603D" w:rsidRDefault="00A85504" w:rsidP="001B4B6C">
            <w:pPr>
              <w:numPr>
                <w:ilvl w:val="0"/>
                <w:numId w:val="24"/>
              </w:numPr>
              <w:ind w:left="960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    Cô nhận </w:t>
            </w:r>
            <w:proofErr w:type="spellStart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xét</w:t>
            </w:r>
            <w:proofErr w:type="spellEnd"/>
            <w:r w:rsidRPr="0024603D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 xml:space="preserve"> tiết học.</w:t>
            </w:r>
          </w:p>
        </w:tc>
      </w:tr>
    </w:tbl>
    <w:p w14:paraId="4CFEF637" w14:textId="77777777" w:rsidR="0024603D" w:rsidRPr="0024603D" w:rsidRDefault="0024603D" w:rsidP="0024603D">
      <w:pPr>
        <w:spacing w:after="150"/>
        <w:jc w:val="both"/>
        <w:divId w:val="959998085"/>
        <w:rPr>
          <w:rFonts w:ascii="Roboto" w:hAnsi="Roboto" w:cs="Times New Roman"/>
          <w:color w:val="333333"/>
          <w:sz w:val="20"/>
          <w:szCs w:val="20"/>
        </w:rPr>
      </w:pPr>
      <w:r w:rsidRPr="0024603D">
        <w:rPr>
          <w:rFonts w:ascii="Roboto" w:hAnsi="Roboto" w:cs="Times New Roman"/>
          <w:color w:val="333333"/>
          <w:sz w:val="20"/>
          <w:szCs w:val="20"/>
        </w:rPr>
        <w:lastRenderedPageBreak/>
        <w:t> </w:t>
      </w:r>
    </w:p>
    <w:p w14:paraId="379F78E7" w14:textId="77777777" w:rsidR="0051780F" w:rsidRDefault="0051780F"/>
    <w:sectPr w:rsidR="005178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CD43F" w14:textId="77777777" w:rsidR="000F1331" w:rsidRDefault="000F1331" w:rsidP="000F1331">
      <w:r>
        <w:separator/>
      </w:r>
    </w:p>
  </w:endnote>
  <w:endnote w:type="continuationSeparator" w:id="0">
    <w:p w14:paraId="34DD7413" w14:textId="77777777" w:rsidR="000F1331" w:rsidRDefault="000F1331" w:rsidP="000F1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3133" w14:textId="77777777" w:rsidR="000F1331" w:rsidRDefault="000F1331" w:rsidP="000F1331">
      <w:r>
        <w:separator/>
      </w:r>
    </w:p>
  </w:footnote>
  <w:footnote w:type="continuationSeparator" w:id="0">
    <w:p w14:paraId="5BF98DC3" w14:textId="77777777" w:rsidR="000F1331" w:rsidRDefault="000F1331" w:rsidP="000F1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1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11D60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753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237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1627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0687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33AD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C55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574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9530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7B38D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852BE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3C55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B74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4790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7923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5E58A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D7795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3515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514E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8C6F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7B61B1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695EA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3C519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8546359">
    <w:abstractNumId w:val="23"/>
  </w:num>
  <w:num w:numId="2" w16cid:durableId="161238868">
    <w:abstractNumId w:val="8"/>
  </w:num>
  <w:num w:numId="3" w16cid:durableId="378749360">
    <w:abstractNumId w:val="6"/>
  </w:num>
  <w:num w:numId="4" w16cid:durableId="756750485">
    <w:abstractNumId w:val="15"/>
  </w:num>
  <w:num w:numId="5" w16cid:durableId="1394042563">
    <w:abstractNumId w:val="20"/>
  </w:num>
  <w:num w:numId="6" w16cid:durableId="498078224">
    <w:abstractNumId w:val="0"/>
  </w:num>
  <w:num w:numId="7" w16cid:durableId="387144332">
    <w:abstractNumId w:val="9"/>
  </w:num>
  <w:num w:numId="8" w16cid:durableId="2013948427">
    <w:abstractNumId w:val="16"/>
  </w:num>
  <w:num w:numId="9" w16cid:durableId="2095783878">
    <w:abstractNumId w:val="10"/>
  </w:num>
  <w:num w:numId="10" w16cid:durableId="844436973">
    <w:abstractNumId w:val="5"/>
  </w:num>
  <w:num w:numId="11" w16cid:durableId="1514803621">
    <w:abstractNumId w:val="18"/>
  </w:num>
  <w:num w:numId="12" w16cid:durableId="320164532">
    <w:abstractNumId w:val="13"/>
  </w:num>
  <w:num w:numId="13" w16cid:durableId="368606771">
    <w:abstractNumId w:val="17"/>
  </w:num>
  <w:num w:numId="14" w16cid:durableId="833489765">
    <w:abstractNumId w:val="1"/>
    <w:lvlOverride w:ilvl="0">
      <w:lvl w:ilvl="0">
        <w:numFmt w:val="decimal"/>
        <w:lvlText w:val="%1."/>
        <w:lvlJc w:val="left"/>
      </w:lvl>
    </w:lvlOverride>
  </w:num>
  <w:num w:numId="15" w16cid:durableId="967203546">
    <w:abstractNumId w:val="3"/>
  </w:num>
  <w:num w:numId="16" w16cid:durableId="640236479">
    <w:abstractNumId w:val="4"/>
  </w:num>
  <w:num w:numId="17" w16cid:durableId="1067338469">
    <w:abstractNumId w:val="12"/>
  </w:num>
  <w:num w:numId="18" w16cid:durableId="2034457153">
    <w:abstractNumId w:val="19"/>
  </w:num>
  <w:num w:numId="19" w16cid:durableId="251208089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933786648">
    <w:abstractNumId w:val="2"/>
  </w:num>
  <w:num w:numId="21" w16cid:durableId="411466582">
    <w:abstractNumId w:val="7"/>
  </w:num>
  <w:num w:numId="22" w16cid:durableId="1986885375">
    <w:abstractNumId w:val="14"/>
  </w:num>
  <w:num w:numId="23" w16cid:durableId="1451514179">
    <w:abstractNumId w:val="11"/>
    <w:lvlOverride w:ilvl="0">
      <w:lvl w:ilvl="0">
        <w:numFmt w:val="decimal"/>
        <w:lvlText w:val="%1."/>
        <w:lvlJc w:val="left"/>
      </w:lvl>
    </w:lvlOverride>
  </w:num>
  <w:num w:numId="24" w16cid:durableId="1718121045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0F"/>
    <w:rsid w:val="0000462D"/>
    <w:rsid w:val="00041019"/>
    <w:rsid w:val="000F1331"/>
    <w:rsid w:val="00102FB2"/>
    <w:rsid w:val="001B4B6C"/>
    <w:rsid w:val="001C66E7"/>
    <w:rsid w:val="0024603D"/>
    <w:rsid w:val="002647A0"/>
    <w:rsid w:val="00270C8A"/>
    <w:rsid w:val="004B7C95"/>
    <w:rsid w:val="00503DEE"/>
    <w:rsid w:val="0051780F"/>
    <w:rsid w:val="005321CA"/>
    <w:rsid w:val="005541A0"/>
    <w:rsid w:val="005650D9"/>
    <w:rsid w:val="006047AB"/>
    <w:rsid w:val="006835BD"/>
    <w:rsid w:val="007F7F78"/>
    <w:rsid w:val="00840D89"/>
    <w:rsid w:val="00874F0D"/>
    <w:rsid w:val="0087516B"/>
    <w:rsid w:val="00876FC6"/>
    <w:rsid w:val="00917B48"/>
    <w:rsid w:val="00987DE2"/>
    <w:rsid w:val="0099066A"/>
    <w:rsid w:val="00A64D8D"/>
    <w:rsid w:val="00A85504"/>
    <w:rsid w:val="00B10271"/>
    <w:rsid w:val="00B23BC3"/>
    <w:rsid w:val="00B377B2"/>
    <w:rsid w:val="00BC0CF5"/>
    <w:rsid w:val="00CC2E38"/>
    <w:rsid w:val="00CF5C7A"/>
    <w:rsid w:val="00DD229D"/>
    <w:rsid w:val="00E6369B"/>
    <w:rsid w:val="00FA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D99767"/>
  <w15:chartTrackingRefBased/>
  <w15:docId w15:val="{8E01D035-948F-C243-9C28-405C5373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5178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hngmcinhcuaoanvn"/>
    <w:rsid w:val="0051780F"/>
  </w:style>
  <w:style w:type="paragraph" w:styleId="oancuaDanhsach">
    <w:name w:val="List Paragraph"/>
    <w:basedOn w:val="Binhthng"/>
    <w:uiPriority w:val="34"/>
    <w:qFormat/>
    <w:rsid w:val="00E6369B"/>
    <w:pPr>
      <w:ind w:left="720"/>
      <w:contextualSpacing/>
    </w:pPr>
  </w:style>
  <w:style w:type="paragraph" w:styleId="utrang">
    <w:name w:val="header"/>
    <w:basedOn w:val="Binhthng"/>
    <w:link w:val="utrangChar"/>
    <w:uiPriority w:val="99"/>
    <w:unhideWhenUsed/>
    <w:rsid w:val="000F1331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0F1331"/>
  </w:style>
  <w:style w:type="paragraph" w:styleId="Chntrang">
    <w:name w:val="footer"/>
    <w:basedOn w:val="Binhthng"/>
    <w:link w:val="ChntrangChar"/>
    <w:uiPriority w:val="99"/>
    <w:unhideWhenUsed/>
    <w:rsid w:val="000F1331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0F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ChaudieuQuang@outlook.com.vn</dc:creator>
  <cp:keywords/>
  <dc:description/>
  <cp:lastModifiedBy>ChaudieuQuang@outlook.com.vn</cp:lastModifiedBy>
  <cp:revision>2</cp:revision>
  <dcterms:created xsi:type="dcterms:W3CDTF">2023-03-09T12:51:00Z</dcterms:created>
  <dcterms:modified xsi:type="dcterms:W3CDTF">2023-03-09T12:51:00Z</dcterms:modified>
</cp:coreProperties>
</file>